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C636C" w14:textId="2807757F" w:rsidR="00713961" w:rsidRPr="000D1003" w:rsidRDefault="00713961" w:rsidP="000D1003">
      <w:pPr>
        <w:jc w:val="center"/>
        <w:rPr>
          <w:sz w:val="36"/>
          <w:szCs w:val="36"/>
        </w:rPr>
      </w:pPr>
      <w:r w:rsidRPr="000D1003">
        <w:rPr>
          <w:sz w:val="36"/>
          <w:szCs w:val="36"/>
        </w:rPr>
        <w:t>Te</w:t>
      </w:r>
      <w:r w:rsidR="00A635B4" w:rsidRPr="000D1003">
        <w:rPr>
          <w:sz w:val="36"/>
          <w:szCs w:val="36"/>
        </w:rPr>
        <w:t>xt</w:t>
      </w:r>
      <w:r w:rsidR="000D1003" w:rsidRPr="000D1003">
        <w:rPr>
          <w:sz w:val="36"/>
          <w:szCs w:val="36"/>
        </w:rPr>
        <w:t>o</w:t>
      </w:r>
      <w:r w:rsidRPr="000D1003">
        <w:rPr>
          <w:sz w:val="36"/>
          <w:szCs w:val="36"/>
        </w:rPr>
        <w:t>s</w:t>
      </w:r>
      <w:r w:rsidR="00934E30">
        <w:rPr>
          <w:sz w:val="36"/>
          <w:szCs w:val="36"/>
        </w:rPr>
        <w:t xml:space="preserve"> evangèlics </w:t>
      </w:r>
      <w:r w:rsidR="00694DA9" w:rsidRPr="000D1003">
        <w:rPr>
          <w:sz w:val="36"/>
          <w:szCs w:val="36"/>
        </w:rPr>
        <w:t xml:space="preserve">que </w:t>
      </w:r>
      <w:r w:rsidR="00B83C09">
        <w:rPr>
          <w:sz w:val="36"/>
          <w:szCs w:val="36"/>
        </w:rPr>
        <w:t>sí</w:t>
      </w:r>
      <w:r w:rsidR="00882EF1" w:rsidRPr="000D1003">
        <w:rPr>
          <w:sz w:val="36"/>
          <w:szCs w:val="36"/>
        </w:rPr>
        <w:t xml:space="preserve"> que </w:t>
      </w:r>
      <w:r w:rsidR="00694DA9" w:rsidRPr="000D1003">
        <w:rPr>
          <w:sz w:val="36"/>
          <w:szCs w:val="36"/>
        </w:rPr>
        <w:t>evangelitzen</w:t>
      </w:r>
    </w:p>
    <w:p w14:paraId="558F6F3C" w14:textId="77777777" w:rsidR="00713961" w:rsidRPr="00713961" w:rsidRDefault="00713961" w:rsidP="007139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ca-ES"/>
          <w14:ligatures w14:val="none"/>
        </w:rPr>
      </w:pPr>
    </w:p>
    <w:p w14:paraId="7AAB3F9D" w14:textId="295FD6F2" w:rsidR="00713961" w:rsidRPr="00694DA9" w:rsidRDefault="00713961" w:rsidP="007139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</w:pPr>
      <w:r w:rsidRPr="00694DA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1. Sentències </w:t>
      </w:r>
      <w:r w:rsidR="00A9363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del </w:t>
      </w:r>
      <w:r w:rsidRPr="00694DA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Judici F</w:t>
      </w:r>
      <w:r w:rsidR="00570DDD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inal</w:t>
      </w:r>
      <w:r w:rsidRPr="00694DA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 </w:t>
      </w:r>
      <w:r w:rsidR="00BD2BAF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     (tenia gana i em donàreu</w:t>
      </w:r>
      <w:r w:rsidR="00875DC2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menjar</w:t>
      </w:r>
      <w:r w:rsidR="00BD2BAF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...</w:t>
      </w:r>
      <w:r w:rsidR="00F232C7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)</w:t>
      </w:r>
      <w:r w:rsidR="00352836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Mt</w:t>
      </w:r>
      <w:r w:rsidR="00AE1153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.</w:t>
      </w:r>
      <w:r w:rsidR="00B1564F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cap 25</w:t>
      </w:r>
      <w:r w:rsidR="00A93288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.</w:t>
      </w:r>
      <w:r w:rsidR="00A50195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</w:t>
      </w:r>
    </w:p>
    <w:p w14:paraId="412750F3" w14:textId="77777777" w:rsidR="00F147F8" w:rsidRDefault="00F147F8" w:rsidP="007139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</w:pPr>
    </w:p>
    <w:p w14:paraId="16B45CAE" w14:textId="31870868" w:rsidR="00713961" w:rsidRPr="00694DA9" w:rsidRDefault="00713961" w:rsidP="007139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</w:pPr>
      <w:r w:rsidRPr="00694DA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2. Les túniques de Joan</w:t>
      </w:r>
      <w:r w:rsidR="00B3061B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Bap</w:t>
      </w:r>
      <w:r w:rsidR="00C95962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.</w:t>
      </w:r>
      <w:r w:rsidR="00F232C7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    (qui tingui dues túniques</w:t>
      </w:r>
      <w:r w:rsidR="00974CE0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, que en doni una</w:t>
      </w:r>
      <w:r w:rsidR="00A247D6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a qui no en tingui cap</w:t>
      </w:r>
      <w:r w:rsidR="00AC4FFA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)</w:t>
      </w:r>
      <w:r w:rsidR="00974CE0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</w:t>
      </w:r>
      <w:r w:rsidR="00F232C7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</w:t>
      </w:r>
      <w:r w:rsidR="00D90E9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Lc</w:t>
      </w:r>
      <w:r w:rsidR="0053512B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.</w:t>
      </w:r>
      <w:r w:rsidR="001022E1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cap </w:t>
      </w:r>
      <w:r w:rsidR="00166B1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3</w:t>
      </w:r>
      <w:r w:rsidR="000620C1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, 11</w:t>
      </w:r>
      <w:r w:rsidR="007062BE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.</w:t>
      </w:r>
    </w:p>
    <w:p w14:paraId="28142A8F" w14:textId="77777777" w:rsidR="00F147F8" w:rsidRDefault="00F147F8" w:rsidP="007139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</w:pPr>
    </w:p>
    <w:p w14:paraId="6C14D001" w14:textId="03A42A86" w:rsidR="00713961" w:rsidRPr="00694DA9" w:rsidRDefault="00713961" w:rsidP="007139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</w:pPr>
      <w:r w:rsidRPr="00694DA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3. Benaurances Mt.</w:t>
      </w:r>
      <w:r w:rsidR="00BB6DC3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cap 5 </w:t>
      </w:r>
      <w:r w:rsidR="00205A6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      </w:t>
      </w:r>
      <w:r w:rsidR="005A106F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 </w:t>
      </w:r>
      <w:r w:rsidR="00205A6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(</w:t>
      </w:r>
      <w:r w:rsidR="0000271F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b</w:t>
      </w:r>
      <w:r w:rsidR="00205A6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enaurats els pobres</w:t>
      </w:r>
      <w:r w:rsidR="006B616F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...</w:t>
      </w:r>
      <w:r w:rsidR="00CB173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)</w:t>
      </w:r>
      <w:r w:rsidR="00205A6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</w:t>
      </w:r>
    </w:p>
    <w:p w14:paraId="39B00DB7" w14:textId="77777777" w:rsidR="00F147F8" w:rsidRDefault="00F147F8" w:rsidP="007139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</w:pPr>
    </w:p>
    <w:p w14:paraId="20542F64" w14:textId="4C000A88" w:rsidR="00713961" w:rsidRPr="00694DA9" w:rsidRDefault="00713961" w:rsidP="007139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</w:pPr>
      <w:r w:rsidRPr="00694DA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4. </w:t>
      </w:r>
      <w:r w:rsidR="005F61F4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Benaurances</w:t>
      </w:r>
      <w:r w:rsidRPr="00694DA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L</w:t>
      </w:r>
      <w:r w:rsidR="002A7357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c</w:t>
      </w:r>
      <w:r w:rsidRPr="00694DA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. </w:t>
      </w:r>
      <w:r w:rsidR="00572E36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cap </w:t>
      </w:r>
      <w:r w:rsidR="00782E0E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6: 20</w:t>
      </w:r>
      <w:r w:rsidR="00D23797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   </w:t>
      </w:r>
      <w:r w:rsidR="00BD6557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(</w:t>
      </w:r>
      <w:r w:rsidR="00895338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p</w:t>
      </w:r>
      <w:r w:rsidR="00E03FDD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erò</w:t>
      </w:r>
      <w:r w:rsidR="00BD6557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ai </w:t>
      </w:r>
      <w:r w:rsidR="0002208D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de vosaltres, </w:t>
      </w:r>
      <w:r w:rsidR="00BD6557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els rics...)</w:t>
      </w:r>
    </w:p>
    <w:p w14:paraId="70BAAD1E" w14:textId="77777777" w:rsidR="00F10FC8" w:rsidRDefault="00F10FC8" w:rsidP="007139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</w:pPr>
    </w:p>
    <w:p w14:paraId="35CD10DD" w14:textId="1C5B6492" w:rsidR="00713961" w:rsidRPr="00694DA9" w:rsidRDefault="00713961" w:rsidP="007139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</w:pPr>
      <w:r w:rsidRPr="00694DA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5. Sermó de la Muntanya Mt.</w:t>
      </w:r>
      <w:r w:rsidR="00074197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</w:t>
      </w:r>
      <w:r w:rsidR="009E7E9A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cap 5</w:t>
      </w:r>
      <w:r w:rsidR="00074197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 </w:t>
      </w:r>
      <w:r w:rsidR="00CD669C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(</w:t>
      </w:r>
      <w:r w:rsidR="00E32496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es va dir... </w:t>
      </w:r>
      <w:r w:rsidR="00895338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n</w:t>
      </w:r>
      <w:r w:rsidR="00490C87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o m</w:t>
      </w:r>
      <w:r w:rsidR="002538EB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atis... Doncs jo us dic</w:t>
      </w:r>
      <w:r w:rsidR="007E3714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... el qui insulti</w:t>
      </w:r>
      <w:r w:rsidR="000810BC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...)</w:t>
      </w:r>
    </w:p>
    <w:p w14:paraId="3B848A9B" w14:textId="77777777" w:rsidR="00623B3E" w:rsidRDefault="00623B3E" w:rsidP="007139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</w:pPr>
    </w:p>
    <w:p w14:paraId="58AAE14C" w14:textId="3967AC58" w:rsidR="00713961" w:rsidRDefault="00713961" w:rsidP="007139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</w:pPr>
      <w:r w:rsidRPr="00694DA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6. </w:t>
      </w:r>
      <w:r w:rsidR="00A71C67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Sermó de la Muntanya</w:t>
      </w:r>
      <w:r w:rsidRPr="00694DA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L</w:t>
      </w:r>
      <w:r w:rsidR="002A7357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c</w:t>
      </w:r>
      <w:r w:rsidRPr="00694DA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.</w:t>
      </w:r>
      <w:r w:rsidR="005003FD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</w:t>
      </w:r>
      <w:r w:rsidR="00581645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6</w:t>
      </w:r>
      <w:r w:rsidR="00AD3767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:</w:t>
      </w:r>
      <w:r w:rsidR="001928D1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20</w:t>
      </w:r>
      <w:r w:rsidR="005003FD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 (</w:t>
      </w:r>
      <w:r w:rsidR="0019617F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p</w:t>
      </w:r>
      <w:r w:rsidR="00834E65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erò</w:t>
      </w:r>
      <w:r w:rsidR="00780FB0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a vosaltres... jo us dic: estimeu els vostres enemics</w:t>
      </w:r>
      <w:r w:rsidR="00F17BAA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)</w:t>
      </w:r>
    </w:p>
    <w:p w14:paraId="083420E1" w14:textId="77777777" w:rsidR="00CF6AA9" w:rsidRDefault="00CF6AA9" w:rsidP="007139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</w:pPr>
    </w:p>
    <w:p w14:paraId="6EDEA6E5" w14:textId="6FDF78E4" w:rsidR="00CF6AA9" w:rsidRPr="00694DA9" w:rsidRDefault="00CF6AA9" w:rsidP="007139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</w:pPr>
      <w:r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7. </w:t>
      </w:r>
      <w:r w:rsidR="00ED56FC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Magníficat</w:t>
      </w:r>
      <w:r w:rsidR="0015072E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</w:t>
      </w:r>
      <w:r w:rsidR="00AC0BFD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(</w:t>
      </w:r>
      <w:r w:rsidR="00151914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exalça els humils,</w:t>
      </w:r>
      <w:r w:rsidR="00300DED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omple de bén</w:t>
      </w:r>
      <w:r w:rsidR="000A7F86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s</w:t>
      </w:r>
      <w:r w:rsidR="00300DED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els pobres</w:t>
      </w:r>
      <w:r w:rsidR="00C72242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</w:t>
      </w:r>
      <w:r w:rsidR="00966858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i els ric</w:t>
      </w:r>
      <w:r w:rsidR="00DF4370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s</w:t>
      </w:r>
      <w:r w:rsidR="00966858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se’n tornen sense res</w:t>
      </w:r>
      <w:r w:rsidR="000A7F86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)</w:t>
      </w:r>
      <w:r w:rsidR="00570BD5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</w:t>
      </w:r>
      <w:r w:rsidR="00F169A8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Lc </w:t>
      </w:r>
      <w:r w:rsidR="00B64122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1: 46-55</w:t>
      </w:r>
      <w:r w:rsidR="00F301F0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.</w:t>
      </w:r>
      <w:r w:rsidR="004F3F47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 </w:t>
      </w:r>
      <w:r w:rsidR="00D25127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[Més que res, un gran desig.]</w:t>
      </w:r>
    </w:p>
    <w:p w14:paraId="6B6D122A" w14:textId="77777777" w:rsidR="00C42A7D" w:rsidRDefault="00C42A7D" w:rsidP="007139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</w:pPr>
    </w:p>
    <w:p w14:paraId="2E9215E0" w14:textId="5E6F0DB1" w:rsidR="00713961" w:rsidRPr="00694DA9" w:rsidRDefault="005464F1" w:rsidP="007139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</w:pPr>
      <w:r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8</w:t>
      </w:r>
      <w:r w:rsidR="00713961" w:rsidRPr="00694DA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. Invitació als pobres</w:t>
      </w:r>
      <w:r w:rsidR="008A1E62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en un banquet</w:t>
      </w:r>
      <w:r w:rsidR="00713961" w:rsidRPr="00694DA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.</w:t>
      </w:r>
      <w:r w:rsidR="00C42A7D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 (</w:t>
      </w:r>
      <w:r w:rsidR="00097421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m</w:t>
      </w:r>
      <w:r w:rsidR="00A027DD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és aviat, quan facis un banquet</w:t>
      </w:r>
      <w:r w:rsidR="004956D0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, </w:t>
      </w:r>
      <w:r w:rsidR="001C4A2D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convida-hi pobres, c</w:t>
      </w:r>
      <w:r w:rsidR="005018E3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o</w:t>
      </w:r>
      <w:r w:rsidR="001C4A2D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ixos, cecs</w:t>
      </w:r>
      <w:r w:rsidR="005018E3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...)</w:t>
      </w:r>
      <w:r w:rsidR="00BC0CA1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Lc</w:t>
      </w:r>
      <w:r w:rsidR="00340956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.</w:t>
      </w:r>
      <w:r w:rsidR="00BC0CA1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</w:t>
      </w:r>
      <w:r w:rsidR="00A949E6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14: </w:t>
      </w:r>
      <w:r w:rsidR="002118D7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12.</w:t>
      </w:r>
    </w:p>
    <w:p w14:paraId="4D90746F" w14:textId="77777777" w:rsidR="00C23722" w:rsidRDefault="00C23722" w:rsidP="007139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</w:pPr>
    </w:p>
    <w:p w14:paraId="355DF01E" w14:textId="2303FE5E" w:rsidR="00713961" w:rsidRPr="00694DA9" w:rsidRDefault="007F7420" w:rsidP="007139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</w:pPr>
      <w:r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9</w:t>
      </w:r>
      <w:r w:rsidR="00713961" w:rsidRPr="00694DA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. El </w:t>
      </w:r>
      <w:r w:rsidR="00520973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B</w:t>
      </w:r>
      <w:r w:rsidR="00713961" w:rsidRPr="00694DA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on </w:t>
      </w:r>
      <w:r w:rsidR="00520973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s</w:t>
      </w:r>
      <w:r w:rsidR="00713961" w:rsidRPr="00694DA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amarità.</w:t>
      </w:r>
      <w:r w:rsidR="00097421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 </w:t>
      </w:r>
      <w:r w:rsidR="005665F5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Lc</w:t>
      </w:r>
      <w:r w:rsidR="00BE34B2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.</w:t>
      </w:r>
      <w:r w:rsidR="005665F5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</w:t>
      </w:r>
      <w:r w:rsidR="0008143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10</w:t>
      </w:r>
      <w:r w:rsidR="00CB6FD7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: </w:t>
      </w:r>
      <w:r w:rsidR="006B3821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25</w:t>
      </w:r>
      <w:r w:rsidR="00CB6FD7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</w:t>
      </w:r>
      <w:r w:rsidR="00097421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     </w:t>
      </w:r>
      <w:r w:rsidR="001366DB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</w:t>
      </w:r>
      <w:r w:rsidR="00554F0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(</w:t>
      </w:r>
      <w:r w:rsidR="00E66357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però un samarità... </w:t>
      </w:r>
      <w:r w:rsidR="00905E66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el vei</w:t>
      </w:r>
      <w:r w:rsidR="002F6230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é i se’n compadí...)</w:t>
      </w:r>
    </w:p>
    <w:p w14:paraId="0B17D649" w14:textId="77777777" w:rsidR="002F6230" w:rsidRDefault="002F6230" w:rsidP="007139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</w:pPr>
    </w:p>
    <w:p w14:paraId="6FD17C26" w14:textId="221864B9" w:rsidR="00713961" w:rsidRPr="00694DA9" w:rsidRDefault="007F7420" w:rsidP="007139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</w:pPr>
      <w:r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10</w:t>
      </w:r>
      <w:r w:rsidR="00713961" w:rsidRPr="00694DA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. El Fill pròdig.</w:t>
      </w:r>
      <w:r w:rsidR="007F594F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 </w:t>
      </w:r>
      <w:r w:rsidR="0080492A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Lc</w:t>
      </w:r>
      <w:r w:rsidR="009D12F0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.</w:t>
      </w:r>
      <w:r w:rsidR="0080492A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</w:t>
      </w:r>
      <w:r w:rsidR="00DB6192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15: 11</w:t>
      </w:r>
      <w:r w:rsidR="007F594F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           </w:t>
      </w:r>
      <w:r w:rsidR="005B3E93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</w:t>
      </w:r>
      <w:r w:rsidR="007F594F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(</w:t>
      </w:r>
      <w:r w:rsidR="00C53B8F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encara era </w:t>
      </w:r>
      <w:r w:rsidR="00D235FA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lluny, que el </w:t>
      </w:r>
      <w:r w:rsidR="00536DAA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seu </w:t>
      </w:r>
      <w:r w:rsidR="00D235FA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pare</w:t>
      </w:r>
      <w:r w:rsidR="00C9279F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el veié i es commogué</w:t>
      </w:r>
      <w:r w:rsidR="001A6C4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, </w:t>
      </w:r>
      <w:r w:rsidR="00DD2D9E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corregué i se li tirà al coll</w:t>
      </w:r>
      <w:r w:rsidR="00B92A44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...)</w:t>
      </w:r>
    </w:p>
    <w:p w14:paraId="3F2A2CE4" w14:textId="77777777" w:rsidR="00B92A44" w:rsidRDefault="00B92A44" w:rsidP="007139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</w:pPr>
    </w:p>
    <w:p w14:paraId="5294A20F" w14:textId="20BC34C9" w:rsidR="00713961" w:rsidRPr="00694DA9" w:rsidRDefault="00713961" w:rsidP="007139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</w:pPr>
      <w:r w:rsidRPr="00694DA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1</w:t>
      </w:r>
      <w:r w:rsidR="00604D51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1</w:t>
      </w:r>
      <w:r w:rsidRPr="00694DA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. Els </w:t>
      </w:r>
      <w:r w:rsidR="009A10E5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t</w:t>
      </w:r>
      <w:r w:rsidRPr="00694DA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alents</w:t>
      </w:r>
      <w:r w:rsidR="00572C2C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  </w:t>
      </w:r>
      <w:r w:rsidR="00866177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Mt</w:t>
      </w:r>
      <w:r w:rsidR="009D12F0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.</w:t>
      </w:r>
      <w:r w:rsidR="00AA0A4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25: 14.</w:t>
      </w:r>
      <w:r w:rsidR="00572C2C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            (</w:t>
      </w:r>
      <w:r w:rsidR="00B03093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m’heu don</w:t>
      </w:r>
      <w:r w:rsidR="006F364A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a</w:t>
      </w:r>
      <w:r w:rsidR="00B03093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t cinc talents</w:t>
      </w:r>
      <w:r w:rsidR="00E54A1C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, aquí us </w:t>
      </w:r>
      <w:r w:rsidR="006F364A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en </w:t>
      </w:r>
      <w:r w:rsidR="00E54A1C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dono cinc</w:t>
      </w:r>
      <w:r w:rsidR="006F364A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</w:t>
      </w:r>
      <w:r w:rsidR="00E54A1C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més</w:t>
      </w:r>
      <w:r w:rsidR="00B70616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,</w:t>
      </w:r>
      <w:r w:rsidR="00E54A1C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que </w:t>
      </w:r>
      <w:r w:rsidR="006F364A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n’</w:t>
      </w:r>
      <w:r w:rsidR="00E54A1C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he guanyat</w:t>
      </w:r>
      <w:r w:rsidR="00A36793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)</w:t>
      </w:r>
      <w:r w:rsidR="00572C2C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</w:t>
      </w:r>
      <w:r w:rsidR="006E55A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 </w:t>
      </w:r>
      <w:r w:rsidR="004678F6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[</w:t>
      </w:r>
      <w:r w:rsidR="00BE5276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no vol </w:t>
      </w:r>
      <w:r w:rsidR="00E36712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pas </w:t>
      </w:r>
      <w:r w:rsidR="00BE5276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dir que hagin de ser precisament diners</w:t>
      </w:r>
      <w:r w:rsidR="00B70616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]</w:t>
      </w:r>
      <w:r w:rsidR="00572C2C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</w:t>
      </w:r>
    </w:p>
    <w:p w14:paraId="632B1974" w14:textId="77777777" w:rsidR="00A36793" w:rsidRDefault="00A36793" w:rsidP="007139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</w:pPr>
    </w:p>
    <w:p w14:paraId="5B303681" w14:textId="5A3807E2" w:rsidR="00101250" w:rsidRPr="00694DA9" w:rsidRDefault="00713961" w:rsidP="001012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</w:pPr>
      <w:r w:rsidRPr="00694DA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1</w:t>
      </w:r>
      <w:r w:rsidR="00F6083A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2</w:t>
      </w:r>
      <w:r w:rsidRPr="00694DA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.  El </w:t>
      </w:r>
      <w:r w:rsidR="0018128F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s</w:t>
      </w:r>
      <w:r w:rsidRPr="00694DA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embrador.</w:t>
      </w:r>
      <w:r w:rsidR="00101250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 </w:t>
      </w:r>
      <w:r w:rsidR="00816A26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M</w:t>
      </w:r>
      <w:r w:rsidR="00412C1B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t.</w:t>
      </w:r>
      <w:r w:rsidR="002F54D6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13</w:t>
      </w:r>
      <w:r w:rsidR="00E01EBA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,</w:t>
      </w:r>
      <w:r w:rsidR="00412C1B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</w:t>
      </w:r>
      <w:r w:rsidR="003F04BE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i </w:t>
      </w:r>
      <w:r w:rsidR="00412C1B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Mc</w:t>
      </w:r>
      <w:r w:rsidR="0027443A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.</w:t>
      </w:r>
      <w:r w:rsidR="00412C1B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i Lc</w:t>
      </w:r>
      <w:r w:rsidR="0027443A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.</w:t>
      </w:r>
      <w:r w:rsidR="00101250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  (... uns grans caigueren al camí... però uns altres grans caigueren en terra bona...)    </w:t>
      </w:r>
    </w:p>
    <w:p w14:paraId="63A7D83D" w14:textId="77777777" w:rsidR="00101250" w:rsidRPr="00694DA9" w:rsidRDefault="00101250" w:rsidP="001012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</w:pPr>
    </w:p>
    <w:p w14:paraId="2B19F4CA" w14:textId="391F9326" w:rsidR="00713961" w:rsidRPr="00694DA9" w:rsidRDefault="00713961" w:rsidP="007139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</w:pPr>
    </w:p>
    <w:p w14:paraId="0F92BBC2" w14:textId="58C64ED7" w:rsidR="00463310" w:rsidRDefault="00713961" w:rsidP="00B01A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</w:pPr>
      <w:r w:rsidRPr="00694DA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1</w:t>
      </w:r>
      <w:r w:rsidR="00F6083A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3</w:t>
      </w:r>
      <w:r w:rsidRPr="00694DA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. L</w:t>
      </w:r>
      <w:r w:rsidR="0018128F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’</w:t>
      </w:r>
      <w:r w:rsidRPr="00694DA9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ovella perduda.</w:t>
      </w:r>
      <w:r w:rsidR="00A36793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 </w:t>
      </w:r>
      <w:r w:rsidR="00F6721F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Mt</w:t>
      </w:r>
      <w:r w:rsidR="00AE326F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.</w:t>
      </w:r>
      <w:r w:rsidR="00FA494C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</w:t>
      </w:r>
      <w:r w:rsidR="00ED2C34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1</w:t>
      </w:r>
      <w:r w:rsidR="00FA494C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8: 10</w:t>
      </w:r>
      <w:r w:rsidR="00A36793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     </w:t>
      </w:r>
      <w:r w:rsidR="00F16975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(i quan la troba se la carrega damunt les es</w:t>
      </w:r>
      <w:r w:rsidR="007D4ABC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patlles...)</w:t>
      </w:r>
    </w:p>
    <w:p w14:paraId="43130174" w14:textId="77777777" w:rsidR="00463310" w:rsidRDefault="00463310" w:rsidP="0026481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</w:pPr>
    </w:p>
    <w:p w14:paraId="56E6F9ED" w14:textId="27A7E4B5" w:rsidR="00713961" w:rsidRPr="00264818" w:rsidRDefault="00264818" w:rsidP="0026481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</w:pPr>
      <w:r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1</w:t>
      </w:r>
      <w:r w:rsidR="005941F0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4</w:t>
      </w:r>
      <w:r w:rsidR="00463310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. </w:t>
      </w:r>
      <w:r w:rsidR="0044261C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C</w:t>
      </w:r>
      <w:r w:rsidR="00BA1446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o</w:t>
      </w:r>
      <w:r w:rsidR="00463310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nversa amb la samaritana</w:t>
      </w:r>
      <w:r w:rsidR="00BA1446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</w:t>
      </w:r>
      <w:r w:rsidR="00465BF3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Jo</w:t>
      </w:r>
      <w:r w:rsidR="00AE5AB7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.</w:t>
      </w:r>
      <w:r w:rsidR="0044261C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4</w:t>
      </w:r>
      <w:r w:rsidR="00BA1446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  </w:t>
      </w:r>
      <w:r w:rsidR="0075581F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(</w:t>
      </w:r>
      <w:r w:rsidR="005731ED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... </w:t>
      </w:r>
      <w:r w:rsidR="006A185A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Dona’m aigua</w:t>
      </w:r>
      <w:r w:rsidR="009C701C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(...) Com és que tu, que ets jueu, em demanes aigua a</w:t>
      </w:r>
      <w:r w:rsidR="00F10D3B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</w:t>
      </w:r>
      <w:r w:rsidR="009C701C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mi</w:t>
      </w:r>
      <w:r w:rsidR="00496593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, </w:t>
      </w:r>
      <w:r w:rsidR="00693734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>que soc samaritana?)</w:t>
      </w:r>
      <w:r w:rsidR="00483A02">
        <w:rPr>
          <w:rFonts w:ascii="Verdana" w:eastAsia="Times New Roman" w:hAnsi="Verdana" w:cs="Times New Roman"/>
          <w:color w:val="333333"/>
          <w:kern w:val="0"/>
          <w:sz w:val="22"/>
          <w:szCs w:val="22"/>
          <w:lang w:eastAsia="ca-ES"/>
          <w14:ligatures w14:val="none"/>
        </w:rPr>
        <w:t xml:space="preserve">        </w:t>
      </w:r>
    </w:p>
    <w:p w14:paraId="6C44AA05" w14:textId="77777777" w:rsidR="00264818" w:rsidRDefault="00264818" w:rsidP="00EA7B9A">
      <w:pPr>
        <w:spacing w:after="0"/>
      </w:pPr>
    </w:p>
    <w:p w14:paraId="02CCAD6F" w14:textId="15C2E010" w:rsidR="00264818" w:rsidRDefault="008830AF" w:rsidP="00EA7B9A">
      <w:pPr>
        <w:spacing w:after="0"/>
      </w:pPr>
      <w:r>
        <w:t>1</w:t>
      </w:r>
      <w:r w:rsidR="005941F0">
        <w:t>5</w:t>
      </w:r>
      <w:r w:rsidR="000E07DC">
        <w:t>. No he vingut a aboli</w:t>
      </w:r>
      <w:r w:rsidR="002D3CA0">
        <w:t>r</w:t>
      </w:r>
      <w:r w:rsidR="000E07DC">
        <w:t xml:space="preserve"> la </w:t>
      </w:r>
      <w:r w:rsidR="002D3CA0">
        <w:t>Llei i els profetes</w:t>
      </w:r>
      <w:r w:rsidR="00CA02A0">
        <w:t xml:space="preserve">... </w:t>
      </w:r>
      <w:r w:rsidR="003C682B">
        <w:t xml:space="preserve"> Mt</w:t>
      </w:r>
      <w:r w:rsidR="001B1817">
        <w:t>.</w:t>
      </w:r>
      <w:r w:rsidR="003C682B">
        <w:t xml:space="preserve"> cap 5.</w:t>
      </w:r>
    </w:p>
    <w:p w14:paraId="78134C46" w14:textId="77777777" w:rsidR="006C7D9F" w:rsidRDefault="006C7D9F" w:rsidP="00EA7B9A">
      <w:pPr>
        <w:spacing w:after="0"/>
      </w:pPr>
    </w:p>
    <w:p w14:paraId="261CF49A" w14:textId="77777777" w:rsidR="006C7D9F" w:rsidRDefault="006C7D9F" w:rsidP="00EA7B9A">
      <w:pPr>
        <w:spacing w:after="0"/>
      </w:pPr>
    </w:p>
    <w:p w14:paraId="4D8B756E" w14:textId="185FD7FB" w:rsidR="004102D1" w:rsidRDefault="006D242E" w:rsidP="00EA7B9A">
      <w:pPr>
        <w:spacing w:after="0"/>
      </w:pPr>
      <w:r>
        <w:t>Per dues-cent</w:t>
      </w:r>
      <w:r w:rsidR="00B10AD9">
        <w:t>es</w:t>
      </w:r>
      <w:r>
        <w:t xml:space="preserve"> pàgines que ocupen</w:t>
      </w:r>
      <w:r w:rsidR="00B10AD9">
        <w:t xml:space="preserve">, els 4 </w:t>
      </w:r>
      <w:r w:rsidR="005E42CD">
        <w:t>e</w:t>
      </w:r>
      <w:r w:rsidR="00B10AD9">
        <w:t>vangelis</w:t>
      </w:r>
      <w:r w:rsidR="009B69A1">
        <w:t>,</w:t>
      </w:r>
      <w:r w:rsidR="00B10AD9">
        <w:t xml:space="preserve"> </w:t>
      </w:r>
      <w:r w:rsidR="00CE2A44">
        <w:t>els trobem</w:t>
      </w:r>
      <w:r w:rsidR="00B10AD9">
        <w:t xml:space="preserve"> molt pobres</w:t>
      </w:r>
      <w:r w:rsidR="00EC6C5A">
        <w:t>.</w:t>
      </w:r>
    </w:p>
    <w:p w14:paraId="23750B5E" w14:textId="7BB94DBF" w:rsidR="00972D27" w:rsidRDefault="00EC6C5A" w:rsidP="00EA7B9A">
      <w:pPr>
        <w:spacing w:after="0"/>
      </w:pPr>
      <w:r>
        <w:lastRenderedPageBreak/>
        <w:t xml:space="preserve">Evangelitzen </w:t>
      </w:r>
      <w:r w:rsidR="003F4B47">
        <w:t xml:space="preserve">molt </w:t>
      </w:r>
      <w:r w:rsidR="00DA2057">
        <w:t xml:space="preserve">bé, </w:t>
      </w:r>
      <w:r w:rsidR="003D1717">
        <w:t>però molt poc</w:t>
      </w:r>
      <w:r>
        <w:t>.</w:t>
      </w:r>
      <w:r w:rsidR="003D1717">
        <w:t xml:space="preserve"> </w:t>
      </w:r>
      <w:r w:rsidR="00B01390">
        <w:t>Vegem</w:t>
      </w:r>
      <w:r w:rsidR="00226EDF">
        <w:t>: aquesta dotzena, ampliable, d’episodis</w:t>
      </w:r>
      <w:r w:rsidR="00EC082C">
        <w:t xml:space="preserve"> realment cristians, </w:t>
      </w:r>
      <w:r w:rsidR="00ED623D">
        <w:t xml:space="preserve">pot cabre </w:t>
      </w:r>
      <w:r w:rsidR="007112DB">
        <w:t>en menys de 20 pàgines.</w:t>
      </w:r>
      <w:r w:rsidR="004C1EA0">
        <w:t>.. I les altres 1</w:t>
      </w:r>
      <w:r w:rsidR="00506E12">
        <w:t>8</w:t>
      </w:r>
      <w:r w:rsidR="004C1EA0">
        <w:t>0?</w:t>
      </w:r>
      <w:r>
        <w:t xml:space="preserve"> </w:t>
      </w:r>
    </w:p>
    <w:p w14:paraId="396C4EE2" w14:textId="77777777" w:rsidR="00DE5BE3" w:rsidRDefault="00DE5BE3" w:rsidP="00EA7B9A">
      <w:pPr>
        <w:spacing w:after="0"/>
      </w:pPr>
    </w:p>
    <w:p w14:paraId="288541A1" w14:textId="77777777" w:rsidR="00DE5BE3" w:rsidRDefault="00DE5BE3" w:rsidP="00EA7B9A">
      <w:pPr>
        <w:spacing w:after="0"/>
      </w:pPr>
    </w:p>
    <w:p w14:paraId="3848BCE3" w14:textId="4CFAFC57" w:rsidR="00EC6C5A" w:rsidRDefault="00EC6C5A" w:rsidP="00EA7B9A">
      <w:pPr>
        <w:spacing w:after="0"/>
      </w:pPr>
      <w:r>
        <w:t>Estan mé</w:t>
      </w:r>
      <w:r w:rsidR="00E553C2">
        <w:t xml:space="preserve">s </w:t>
      </w:r>
      <w:r w:rsidR="00B62494">
        <w:t>dedica</w:t>
      </w:r>
      <w:r w:rsidR="00222214">
        <w:t>des</w:t>
      </w:r>
      <w:r w:rsidR="007B492F">
        <w:t xml:space="preserve"> a</w:t>
      </w:r>
      <w:r w:rsidR="00680C83">
        <w:t xml:space="preserve"> </w:t>
      </w:r>
      <w:r w:rsidR="007866BF">
        <w:t>enaltir</w:t>
      </w:r>
      <w:r w:rsidR="00680C83">
        <w:t xml:space="preserve"> i destacar la personalitat </w:t>
      </w:r>
      <w:r w:rsidR="00EA7B9A">
        <w:t>i els mèrits de Jesús</w:t>
      </w:r>
      <w:r w:rsidR="004D3AA1">
        <w:t>, i no és això lo que ens cal</w:t>
      </w:r>
      <w:r w:rsidR="007B492F">
        <w:t>, sinó invitacions a</w:t>
      </w:r>
      <w:r w:rsidR="006E7B40">
        <w:t xml:space="preserve"> </w:t>
      </w:r>
      <w:r w:rsidR="007B492F">
        <w:t>fer el bé</w:t>
      </w:r>
      <w:r w:rsidR="000645C3">
        <w:t xml:space="preserve">, com </w:t>
      </w:r>
      <w:r w:rsidR="00D25A2E">
        <w:t>f</w:t>
      </w:r>
      <w:r w:rsidR="00BB6A01">
        <w:t xml:space="preserve">an </w:t>
      </w:r>
      <w:r w:rsidR="000645C3">
        <w:t xml:space="preserve">aquesta dotzena </w:t>
      </w:r>
      <w:r w:rsidR="009B69A1">
        <w:t>àmplia</w:t>
      </w:r>
      <w:r w:rsidR="007B492F">
        <w:t>.</w:t>
      </w:r>
      <w:r w:rsidR="0003497B">
        <w:t xml:space="preserve"> </w:t>
      </w:r>
      <w:r w:rsidR="00142C18">
        <w:t>Però és poca cosa.</w:t>
      </w:r>
    </w:p>
    <w:p w14:paraId="3EFA3C60" w14:textId="77777777" w:rsidR="00EC278D" w:rsidRDefault="00EC278D" w:rsidP="00EA7B9A">
      <w:pPr>
        <w:spacing w:after="0"/>
      </w:pPr>
    </w:p>
    <w:p w14:paraId="4C5341F3" w14:textId="48AB958C" w:rsidR="008F755B" w:rsidRDefault="008F755B" w:rsidP="00EA7B9A">
      <w:pPr>
        <w:spacing w:after="0"/>
      </w:pPr>
      <w:r>
        <w:t xml:space="preserve">Quan els dirigents de l’Església, i els qui </w:t>
      </w:r>
      <w:r w:rsidR="00B12154">
        <w:t>“</w:t>
      </w:r>
      <w:r>
        <w:t>la volen reformar</w:t>
      </w:r>
      <w:r w:rsidR="00B12154">
        <w:t>”</w:t>
      </w:r>
      <w:r w:rsidR="003E673A">
        <w:t xml:space="preserve"> diuen que l’</w:t>
      </w:r>
      <w:r w:rsidR="002055EE">
        <w:t>”</w:t>
      </w:r>
      <w:r w:rsidR="003E673A">
        <w:t>Evangeli</w:t>
      </w:r>
      <w:r w:rsidR="006A1D9C">
        <w:t>”</w:t>
      </w:r>
      <w:r w:rsidR="004755AA">
        <w:t xml:space="preserve"> (com si </w:t>
      </w:r>
      <w:r w:rsidR="00BB213C">
        <w:t xml:space="preserve">només </w:t>
      </w:r>
      <w:r w:rsidR="004755AA">
        <w:t>fos un) és la base i el fonament de l’ideal cristià</w:t>
      </w:r>
      <w:r w:rsidR="00734DBF">
        <w:t>, menteixen.</w:t>
      </w:r>
    </w:p>
    <w:p w14:paraId="591F069C" w14:textId="2DDB66E9" w:rsidR="00734DBF" w:rsidRDefault="00734DBF" w:rsidP="00EA7B9A">
      <w:pPr>
        <w:spacing w:after="0"/>
      </w:pPr>
      <w:r>
        <w:t xml:space="preserve">La base i el fonament </w:t>
      </w:r>
      <w:r w:rsidR="00CD5C17">
        <w:t>de</w:t>
      </w:r>
      <w:r w:rsidR="00CF48F7">
        <w:t xml:space="preserve"> l’ideal</w:t>
      </w:r>
      <w:r w:rsidR="006349B7">
        <w:t xml:space="preserve"> cristià</w:t>
      </w:r>
      <w:r w:rsidR="00CD5C17">
        <w:t xml:space="preserve"> </w:t>
      </w:r>
      <w:r>
        <w:t xml:space="preserve">són els textos profètics (i </w:t>
      </w:r>
      <w:r w:rsidR="006A5699">
        <w:t xml:space="preserve">legislatius) </w:t>
      </w:r>
      <w:r w:rsidR="006F6625">
        <w:t>de l’AT (menystinguts per l’Església</w:t>
      </w:r>
      <w:r w:rsidR="00B77D5F">
        <w:t xml:space="preserve">; i també </w:t>
      </w:r>
      <w:r w:rsidR="006C3A35">
        <w:t>pels “reformadors”</w:t>
      </w:r>
      <w:r w:rsidR="00803700">
        <w:t>)</w:t>
      </w:r>
      <w:r w:rsidR="00471E75">
        <w:t xml:space="preserve">. Els </w:t>
      </w:r>
      <w:r w:rsidR="004F7695">
        <w:t xml:space="preserve">4 </w:t>
      </w:r>
      <w:r w:rsidR="00471E75">
        <w:t>evangelis</w:t>
      </w:r>
      <w:r w:rsidR="004F7695">
        <w:t xml:space="preserve"> haurien de ser un “complement</w:t>
      </w:r>
      <w:r w:rsidR="001E3B9B">
        <w:t>” del missatge expressat en l’AT.</w:t>
      </w:r>
      <w:r w:rsidR="00817545">
        <w:t xml:space="preserve"> Però no ho </w:t>
      </w:r>
      <w:r w:rsidR="008C037C">
        <w:t>són</w:t>
      </w:r>
      <w:r w:rsidR="000B4465">
        <w:t>,</w:t>
      </w:r>
      <w:r w:rsidR="008C037C">
        <w:t xml:space="preserve"> perquè estan “mal fets”</w:t>
      </w:r>
      <w:r w:rsidR="0033058C">
        <w:t>. Només aquesta dotzeneta</w:t>
      </w:r>
      <w:r w:rsidR="005006BE">
        <w:t>-quin</w:t>
      </w:r>
      <w:r w:rsidR="00AD7C1F">
        <w:t>zeneta</w:t>
      </w:r>
      <w:r w:rsidR="0033058C">
        <w:t xml:space="preserve"> </w:t>
      </w:r>
      <w:r w:rsidR="00FB5E75">
        <w:t>que hi hem trobat.</w:t>
      </w:r>
    </w:p>
    <w:p w14:paraId="0831A95B" w14:textId="1012110D" w:rsidR="00EA1C5F" w:rsidRDefault="00EA7266" w:rsidP="00EA7B9A">
      <w:pPr>
        <w:spacing w:after="0"/>
      </w:pPr>
      <w:r>
        <w:t xml:space="preserve">I una cosa que pot ser escandalosa: </w:t>
      </w:r>
      <w:r w:rsidR="00644765">
        <w:t xml:space="preserve">en </w:t>
      </w:r>
      <w:r w:rsidR="0013078D">
        <w:t>cap dels</w:t>
      </w:r>
      <w:r w:rsidR="00644765">
        <w:t xml:space="preserve"> quatre textos, no hi figura </w:t>
      </w:r>
      <w:r w:rsidR="00567B42">
        <w:t>ni un exemple</w:t>
      </w:r>
      <w:r w:rsidR="00F81581">
        <w:t xml:space="preserve"> de persona passant </w:t>
      </w:r>
      <w:r w:rsidR="0083063E">
        <w:t>gana</w:t>
      </w:r>
      <w:r w:rsidR="00F81581">
        <w:t xml:space="preserve"> i </w:t>
      </w:r>
      <w:r w:rsidR="002F70F2">
        <w:t>que s’aconselli donar-li menjar</w:t>
      </w:r>
      <w:r w:rsidR="00DE317D">
        <w:t>. Les multi</w:t>
      </w:r>
      <w:r w:rsidR="00275924">
        <w:t>p</w:t>
      </w:r>
      <w:r w:rsidR="00DE317D">
        <w:t>licacions de pa, suposant que siguin certes</w:t>
      </w:r>
      <w:r w:rsidR="00275924">
        <w:t>, no est</w:t>
      </w:r>
      <w:r w:rsidR="006918BC">
        <w:t>à</w:t>
      </w:r>
      <w:r w:rsidR="00275924">
        <w:t xml:space="preserve"> al nostre abast</w:t>
      </w:r>
      <w:r w:rsidR="006918BC">
        <w:t xml:space="preserve"> fer-les</w:t>
      </w:r>
      <w:r w:rsidR="00CE1CE0">
        <w:t>, i els casos sop</w:t>
      </w:r>
      <w:r w:rsidR="00D92E7A">
        <w:t>o</w:t>
      </w:r>
      <w:r w:rsidR="00CE1CE0">
        <w:t>sats en el Judici final</w:t>
      </w:r>
      <w:r w:rsidR="00D13E20">
        <w:t xml:space="preserve"> </w:t>
      </w:r>
      <w:r w:rsidR="00427FA9">
        <w:t xml:space="preserve">són molt ben suposats, però no </w:t>
      </w:r>
      <w:r w:rsidR="009B7B11">
        <w:t>segurs</w:t>
      </w:r>
      <w:r w:rsidR="00427FA9">
        <w:t>.</w:t>
      </w:r>
    </w:p>
    <w:p w14:paraId="13EAB39D" w14:textId="77777777" w:rsidR="00142C18" w:rsidRDefault="00142C18" w:rsidP="00EA7B9A">
      <w:pPr>
        <w:spacing w:after="0"/>
      </w:pPr>
    </w:p>
    <w:p w14:paraId="3CAEF1E3" w14:textId="77777777" w:rsidR="00BB0667" w:rsidRPr="00D341FF" w:rsidRDefault="00BB0667" w:rsidP="00BB0667">
      <w:pPr>
        <w:spacing w:after="0"/>
        <w:jc w:val="center"/>
        <w:rPr>
          <w:sz w:val="28"/>
          <w:szCs w:val="28"/>
        </w:rPr>
      </w:pPr>
      <w:r w:rsidRPr="00D341FF">
        <w:rPr>
          <w:sz w:val="28"/>
          <w:szCs w:val="28"/>
        </w:rPr>
        <w:t>PagèsFerret</w:t>
      </w:r>
    </w:p>
    <w:p w14:paraId="1E82757F" w14:textId="77777777" w:rsidR="00BB0667" w:rsidRPr="00D341FF" w:rsidRDefault="00BB0667" w:rsidP="00BB0667">
      <w:pPr>
        <w:spacing w:after="0"/>
        <w:jc w:val="center"/>
        <w:rPr>
          <w:sz w:val="28"/>
          <w:szCs w:val="28"/>
        </w:rPr>
      </w:pPr>
      <w:r w:rsidRPr="00D341FF">
        <w:rPr>
          <w:sz w:val="28"/>
          <w:szCs w:val="28"/>
        </w:rPr>
        <w:t>Escriptors</w:t>
      </w:r>
    </w:p>
    <w:p w14:paraId="0DE24F6C" w14:textId="77777777" w:rsidR="00BB0667" w:rsidRPr="00D341FF" w:rsidRDefault="00BB0667" w:rsidP="00BB066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“Somnis de justícia”</w:t>
      </w:r>
    </w:p>
    <w:p w14:paraId="3DC668D8" w14:textId="77777777" w:rsidR="00F75C48" w:rsidRDefault="00F75C48" w:rsidP="00EA7B9A">
      <w:pPr>
        <w:spacing w:after="0"/>
      </w:pPr>
    </w:p>
    <w:sectPr w:rsidR="00F75C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61"/>
    <w:rsid w:val="0000271F"/>
    <w:rsid w:val="00003989"/>
    <w:rsid w:val="0002208D"/>
    <w:rsid w:val="0003497B"/>
    <w:rsid w:val="000620C1"/>
    <w:rsid w:val="000645C3"/>
    <w:rsid w:val="00074197"/>
    <w:rsid w:val="000810BC"/>
    <w:rsid w:val="00081439"/>
    <w:rsid w:val="00092E43"/>
    <w:rsid w:val="00097421"/>
    <w:rsid w:val="000A7F86"/>
    <w:rsid w:val="000B4465"/>
    <w:rsid w:val="000C6FB4"/>
    <w:rsid w:val="000D1003"/>
    <w:rsid w:val="000E07DC"/>
    <w:rsid w:val="000F60B2"/>
    <w:rsid w:val="00101250"/>
    <w:rsid w:val="001022E1"/>
    <w:rsid w:val="0013078D"/>
    <w:rsid w:val="001366DB"/>
    <w:rsid w:val="00136A9C"/>
    <w:rsid w:val="00142C18"/>
    <w:rsid w:val="0015072E"/>
    <w:rsid w:val="00151914"/>
    <w:rsid w:val="00153D37"/>
    <w:rsid w:val="00166B19"/>
    <w:rsid w:val="0018128F"/>
    <w:rsid w:val="001928D1"/>
    <w:rsid w:val="0019617F"/>
    <w:rsid w:val="001A0B40"/>
    <w:rsid w:val="001A591D"/>
    <w:rsid w:val="001A6C49"/>
    <w:rsid w:val="001B1817"/>
    <w:rsid w:val="001B591F"/>
    <w:rsid w:val="001C4A2D"/>
    <w:rsid w:val="001E3B9B"/>
    <w:rsid w:val="001F0182"/>
    <w:rsid w:val="001F5697"/>
    <w:rsid w:val="002055EE"/>
    <w:rsid w:val="00205A69"/>
    <w:rsid w:val="002118D7"/>
    <w:rsid w:val="00222214"/>
    <w:rsid w:val="00226EDF"/>
    <w:rsid w:val="002538EB"/>
    <w:rsid w:val="00264818"/>
    <w:rsid w:val="0027443A"/>
    <w:rsid w:val="00275924"/>
    <w:rsid w:val="002955C4"/>
    <w:rsid w:val="002A7357"/>
    <w:rsid w:val="002C4A5B"/>
    <w:rsid w:val="002D3CA0"/>
    <w:rsid w:val="002F54D6"/>
    <w:rsid w:val="002F6230"/>
    <w:rsid w:val="002F70F2"/>
    <w:rsid w:val="00300DED"/>
    <w:rsid w:val="003204CF"/>
    <w:rsid w:val="0033058C"/>
    <w:rsid w:val="0033464A"/>
    <w:rsid w:val="0033642E"/>
    <w:rsid w:val="00340956"/>
    <w:rsid w:val="00352836"/>
    <w:rsid w:val="003C3556"/>
    <w:rsid w:val="003C682B"/>
    <w:rsid w:val="003D1717"/>
    <w:rsid w:val="003E673A"/>
    <w:rsid w:val="003F04BE"/>
    <w:rsid w:val="003F4B47"/>
    <w:rsid w:val="004102D1"/>
    <w:rsid w:val="00412C1B"/>
    <w:rsid w:val="004235A3"/>
    <w:rsid w:val="00427FA9"/>
    <w:rsid w:val="004400D7"/>
    <w:rsid w:val="0044261C"/>
    <w:rsid w:val="00463310"/>
    <w:rsid w:val="00465BF3"/>
    <w:rsid w:val="004678F6"/>
    <w:rsid w:val="00471E75"/>
    <w:rsid w:val="004755AA"/>
    <w:rsid w:val="00483A02"/>
    <w:rsid w:val="00490C87"/>
    <w:rsid w:val="004956D0"/>
    <w:rsid w:val="00496593"/>
    <w:rsid w:val="004C1EA0"/>
    <w:rsid w:val="004D1CA5"/>
    <w:rsid w:val="004D3AA1"/>
    <w:rsid w:val="004D4DC0"/>
    <w:rsid w:val="004F3F47"/>
    <w:rsid w:val="004F7695"/>
    <w:rsid w:val="005003FD"/>
    <w:rsid w:val="005006BE"/>
    <w:rsid w:val="005018E3"/>
    <w:rsid w:val="00506E12"/>
    <w:rsid w:val="00520973"/>
    <w:rsid w:val="0053512B"/>
    <w:rsid w:val="00536DAA"/>
    <w:rsid w:val="005464F1"/>
    <w:rsid w:val="00554F09"/>
    <w:rsid w:val="005665F5"/>
    <w:rsid w:val="00567B42"/>
    <w:rsid w:val="00570BD5"/>
    <w:rsid w:val="00570DDD"/>
    <w:rsid w:val="00572C2C"/>
    <w:rsid w:val="00572E36"/>
    <w:rsid w:val="005731ED"/>
    <w:rsid w:val="00581645"/>
    <w:rsid w:val="005941F0"/>
    <w:rsid w:val="005A106F"/>
    <w:rsid w:val="005B3E93"/>
    <w:rsid w:val="005C7638"/>
    <w:rsid w:val="005D17A9"/>
    <w:rsid w:val="005E42CD"/>
    <w:rsid w:val="005E62EF"/>
    <w:rsid w:val="005F61F4"/>
    <w:rsid w:val="00604D51"/>
    <w:rsid w:val="00623B3E"/>
    <w:rsid w:val="006349B7"/>
    <w:rsid w:val="00644765"/>
    <w:rsid w:val="00653054"/>
    <w:rsid w:val="00665673"/>
    <w:rsid w:val="00680C83"/>
    <w:rsid w:val="006918BC"/>
    <w:rsid w:val="00693734"/>
    <w:rsid w:val="00694849"/>
    <w:rsid w:val="00694DA9"/>
    <w:rsid w:val="006A185A"/>
    <w:rsid w:val="006A1D9C"/>
    <w:rsid w:val="006A5699"/>
    <w:rsid w:val="006B3821"/>
    <w:rsid w:val="006B616F"/>
    <w:rsid w:val="006C3A35"/>
    <w:rsid w:val="006C7D9F"/>
    <w:rsid w:val="006D242E"/>
    <w:rsid w:val="006E55A9"/>
    <w:rsid w:val="006E7B40"/>
    <w:rsid w:val="006F23E2"/>
    <w:rsid w:val="006F364A"/>
    <w:rsid w:val="006F6625"/>
    <w:rsid w:val="0070114A"/>
    <w:rsid w:val="007062BE"/>
    <w:rsid w:val="007112DB"/>
    <w:rsid w:val="00713961"/>
    <w:rsid w:val="00734DBF"/>
    <w:rsid w:val="0075581F"/>
    <w:rsid w:val="00780FB0"/>
    <w:rsid w:val="00782E0E"/>
    <w:rsid w:val="007866BF"/>
    <w:rsid w:val="00794079"/>
    <w:rsid w:val="0079786C"/>
    <w:rsid w:val="007B492F"/>
    <w:rsid w:val="007D4ABC"/>
    <w:rsid w:val="007E3714"/>
    <w:rsid w:val="007F594F"/>
    <w:rsid w:val="007F7420"/>
    <w:rsid w:val="00803700"/>
    <w:rsid w:val="0080492A"/>
    <w:rsid w:val="0081176D"/>
    <w:rsid w:val="00816A26"/>
    <w:rsid w:val="00817545"/>
    <w:rsid w:val="0083063E"/>
    <w:rsid w:val="00834E65"/>
    <w:rsid w:val="00866177"/>
    <w:rsid w:val="00866D30"/>
    <w:rsid w:val="00875DC2"/>
    <w:rsid w:val="008765DF"/>
    <w:rsid w:val="00882EF1"/>
    <w:rsid w:val="008830AF"/>
    <w:rsid w:val="00895338"/>
    <w:rsid w:val="008A1E62"/>
    <w:rsid w:val="008C037C"/>
    <w:rsid w:val="008E0F26"/>
    <w:rsid w:val="008F755B"/>
    <w:rsid w:val="00905E66"/>
    <w:rsid w:val="00910543"/>
    <w:rsid w:val="00934E30"/>
    <w:rsid w:val="00966858"/>
    <w:rsid w:val="00972D27"/>
    <w:rsid w:val="00973227"/>
    <w:rsid w:val="00974CE0"/>
    <w:rsid w:val="00994981"/>
    <w:rsid w:val="0099620E"/>
    <w:rsid w:val="00996CEA"/>
    <w:rsid w:val="009A10E5"/>
    <w:rsid w:val="009B69A1"/>
    <w:rsid w:val="009B7B11"/>
    <w:rsid w:val="009C12C8"/>
    <w:rsid w:val="009C701C"/>
    <w:rsid w:val="009D12F0"/>
    <w:rsid w:val="009E7E9A"/>
    <w:rsid w:val="00A027DD"/>
    <w:rsid w:val="00A247D6"/>
    <w:rsid w:val="00A36793"/>
    <w:rsid w:val="00A379BB"/>
    <w:rsid w:val="00A50195"/>
    <w:rsid w:val="00A635B4"/>
    <w:rsid w:val="00A71C67"/>
    <w:rsid w:val="00A93288"/>
    <w:rsid w:val="00A93639"/>
    <w:rsid w:val="00A949E6"/>
    <w:rsid w:val="00AA0A49"/>
    <w:rsid w:val="00AC0BFD"/>
    <w:rsid w:val="00AC4FFA"/>
    <w:rsid w:val="00AD3767"/>
    <w:rsid w:val="00AD389B"/>
    <w:rsid w:val="00AD7C1F"/>
    <w:rsid w:val="00AE1153"/>
    <w:rsid w:val="00AE326F"/>
    <w:rsid w:val="00AE5AB7"/>
    <w:rsid w:val="00B01390"/>
    <w:rsid w:val="00B01AD5"/>
    <w:rsid w:val="00B03093"/>
    <w:rsid w:val="00B10AD9"/>
    <w:rsid w:val="00B12154"/>
    <w:rsid w:val="00B1564F"/>
    <w:rsid w:val="00B3061B"/>
    <w:rsid w:val="00B62494"/>
    <w:rsid w:val="00B64122"/>
    <w:rsid w:val="00B70616"/>
    <w:rsid w:val="00B737E4"/>
    <w:rsid w:val="00B749C3"/>
    <w:rsid w:val="00B77D5F"/>
    <w:rsid w:val="00B83C09"/>
    <w:rsid w:val="00B92A44"/>
    <w:rsid w:val="00BA1446"/>
    <w:rsid w:val="00BB0667"/>
    <w:rsid w:val="00BB213C"/>
    <w:rsid w:val="00BB4E13"/>
    <w:rsid w:val="00BB6A01"/>
    <w:rsid w:val="00BB6DC3"/>
    <w:rsid w:val="00BC0CA1"/>
    <w:rsid w:val="00BD2BAF"/>
    <w:rsid w:val="00BD6557"/>
    <w:rsid w:val="00BE34B2"/>
    <w:rsid w:val="00BE5276"/>
    <w:rsid w:val="00C23722"/>
    <w:rsid w:val="00C333C6"/>
    <w:rsid w:val="00C42A7D"/>
    <w:rsid w:val="00C52A48"/>
    <w:rsid w:val="00C53B8F"/>
    <w:rsid w:val="00C72242"/>
    <w:rsid w:val="00C77383"/>
    <w:rsid w:val="00C9279F"/>
    <w:rsid w:val="00C92D1A"/>
    <w:rsid w:val="00C95962"/>
    <w:rsid w:val="00CA02A0"/>
    <w:rsid w:val="00CB1739"/>
    <w:rsid w:val="00CB6FD7"/>
    <w:rsid w:val="00CD5C17"/>
    <w:rsid w:val="00CD669C"/>
    <w:rsid w:val="00CE1CE0"/>
    <w:rsid w:val="00CE2A44"/>
    <w:rsid w:val="00CF48F7"/>
    <w:rsid w:val="00CF6AA9"/>
    <w:rsid w:val="00CF7ADD"/>
    <w:rsid w:val="00D13E20"/>
    <w:rsid w:val="00D235FA"/>
    <w:rsid w:val="00D23797"/>
    <w:rsid w:val="00D25127"/>
    <w:rsid w:val="00D25A2E"/>
    <w:rsid w:val="00D420C1"/>
    <w:rsid w:val="00D90E99"/>
    <w:rsid w:val="00D92E7A"/>
    <w:rsid w:val="00DA2057"/>
    <w:rsid w:val="00DB6192"/>
    <w:rsid w:val="00DD26CA"/>
    <w:rsid w:val="00DD2D9E"/>
    <w:rsid w:val="00DE2C83"/>
    <w:rsid w:val="00DE317D"/>
    <w:rsid w:val="00DE5BE3"/>
    <w:rsid w:val="00DF4370"/>
    <w:rsid w:val="00E01EBA"/>
    <w:rsid w:val="00E02330"/>
    <w:rsid w:val="00E03FDD"/>
    <w:rsid w:val="00E11B98"/>
    <w:rsid w:val="00E32496"/>
    <w:rsid w:val="00E36712"/>
    <w:rsid w:val="00E436B7"/>
    <w:rsid w:val="00E54A1C"/>
    <w:rsid w:val="00E553C2"/>
    <w:rsid w:val="00E65054"/>
    <w:rsid w:val="00E66357"/>
    <w:rsid w:val="00E746B0"/>
    <w:rsid w:val="00EA1C5F"/>
    <w:rsid w:val="00EA7266"/>
    <w:rsid w:val="00EA7B9A"/>
    <w:rsid w:val="00EC082C"/>
    <w:rsid w:val="00EC278D"/>
    <w:rsid w:val="00EC6C5A"/>
    <w:rsid w:val="00ED2C34"/>
    <w:rsid w:val="00ED56FC"/>
    <w:rsid w:val="00ED623D"/>
    <w:rsid w:val="00F10D3B"/>
    <w:rsid w:val="00F10FC8"/>
    <w:rsid w:val="00F147F8"/>
    <w:rsid w:val="00F16975"/>
    <w:rsid w:val="00F169A8"/>
    <w:rsid w:val="00F17BAA"/>
    <w:rsid w:val="00F232C7"/>
    <w:rsid w:val="00F301F0"/>
    <w:rsid w:val="00F6083A"/>
    <w:rsid w:val="00F6721F"/>
    <w:rsid w:val="00F75C48"/>
    <w:rsid w:val="00F81581"/>
    <w:rsid w:val="00FA494C"/>
    <w:rsid w:val="00FB01DE"/>
    <w:rsid w:val="00FB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1D1A"/>
  <w15:chartTrackingRefBased/>
  <w15:docId w15:val="{888C1EEF-5B90-43FB-B4BA-F787F635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3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3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3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3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3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3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3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3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3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3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3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3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39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39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39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39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39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39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3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3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3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3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3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39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39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39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3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39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39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9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FB9D3-B088-4611-8D64-2CB93E69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2</cp:revision>
  <dcterms:created xsi:type="dcterms:W3CDTF">2025-06-09T10:37:00Z</dcterms:created>
  <dcterms:modified xsi:type="dcterms:W3CDTF">2025-06-09T10:37:00Z</dcterms:modified>
</cp:coreProperties>
</file>