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F2C6C" w14:textId="4372F75B" w:rsidR="00D505DC" w:rsidRPr="00E1374B" w:rsidRDefault="00D505DC">
      <w:pPr>
        <w:rPr>
          <w:sz w:val="32"/>
          <w:szCs w:val="32"/>
        </w:rPr>
      </w:pPr>
      <w:r w:rsidRPr="00E1374B">
        <w:rPr>
          <w:sz w:val="32"/>
          <w:szCs w:val="32"/>
        </w:rPr>
        <w:t>Violencia en Chiapas</w:t>
      </w:r>
    </w:p>
    <w:p w14:paraId="3C50ED8B" w14:textId="0B21F460" w:rsidR="00D505DC" w:rsidRPr="00211F8F" w:rsidRDefault="00D505DC" w:rsidP="00D505DC">
      <w:pPr>
        <w:pStyle w:val="pg-bkn-dateline"/>
        <w:spacing w:before="0" w:beforeAutospacing="0" w:after="150" w:afterAutospacing="0"/>
        <w:rPr>
          <w:b/>
          <w:bCs/>
        </w:rPr>
      </w:pPr>
      <w:r w:rsidRPr="00211F8F">
        <w:rPr>
          <w:b/>
          <w:bCs/>
          <w:color w:val="333333"/>
        </w:rPr>
        <w:t>7.07.2024 </w:t>
      </w:r>
      <w:hyperlink r:id="rId5" w:history="1">
        <w:r w:rsidRPr="00211F8F">
          <w:rPr>
            <w:rStyle w:val="Hipervnculo"/>
            <w:rFonts w:eastAsiaTheme="majorEastAsia"/>
            <w:b/>
            <w:bCs/>
            <w:color w:val="auto"/>
            <w:u w:val="none"/>
          </w:rPr>
          <w:t>Jimena Hernández</w:t>
        </w:r>
        <w:r w:rsidR="00B94D55">
          <w:rPr>
            <w:rStyle w:val="Hipervnculo"/>
            <w:rFonts w:eastAsiaTheme="majorEastAsia"/>
            <w:b/>
            <w:bCs/>
            <w:color w:val="auto"/>
            <w:u w:val="none"/>
          </w:rPr>
          <w:t>,</w:t>
        </w:r>
        <w:r w:rsidRPr="00211F8F">
          <w:rPr>
            <w:rStyle w:val="Hipervnculo"/>
            <w:rFonts w:eastAsiaTheme="majorEastAsia"/>
            <w:b/>
            <w:bCs/>
            <w:color w:val="auto"/>
            <w:u w:val="none"/>
          </w:rPr>
          <w:t xml:space="preserve"> corresponsal en México</w:t>
        </w:r>
      </w:hyperlink>
    </w:p>
    <w:p w14:paraId="07B5B954" w14:textId="50D686EF" w:rsidR="00D505DC" w:rsidRDefault="00D505DC" w:rsidP="00D505DC">
      <w:pPr>
        <w:pStyle w:val="mce"/>
        <w:shd w:val="clear" w:color="auto" w:fill="FFFFFF"/>
        <w:spacing w:before="0" w:beforeAutospacing="0" w:after="465" w:afterAutospacing="0" w:line="30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La Diócesis de Tapachula env</w:t>
      </w:r>
      <w:r w:rsidR="00402D2F">
        <w:rPr>
          <w:rFonts w:ascii="Open Sans" w:hAnsi="Open Sans" w:cs="Open Sans"/>
          <w:color w:val="333333"/>
          <w:sz w:val="21"/>
          <w:szCs w:val="21"/>
        </w:rPr>
        <w:t>i</w:t>
      </w:r>
      <w:r w:rsidR="007B2586">
        <w:rPr>
          <w:rFonts w:ascii="Open Sans" w:hAnsi="Open Sans" w:cs="Open Sans"/>
          <w:color w:val="333333"/>
          <w:sz w:val="21"/>
          <w:szCs w:val="21"/>
        </w:rPr>
        <w:t>ó</w:t>
      </w:r>
      <w:r>
        <w:rPr>
          <w:rFonts w:ascii="Open Sans" w:hAnsi="Open Sans" w:cs="Open Sans"/>
          <w:color w:val="333333"/>
          <w:sz w:val="21"/>
          <w:szCs w:val="21"/>
        </w:rPr>
        <w:t xml:space="preserve"> un fuerte mensaje a las autoridades</w:t>
      </w:r>
      <w:r w:rsidR="007B2586">
        <w:rPr>
          <w:rFonts w:ascii="Open Sans" w:hAnsi="Open Sans" w:cs="Open Sans"/>
          <w:color w:val="333333"/>
          <w:sz w:val="21"/>
          <w:szCs w:val="21"/>
        </w:rPr>
        <w:t>,</w:t>
      </w:r>
      <w:r>
        <w:rPr>
          <w:rFonts w:ascii="Open Sans" w:hAnsi="Open Sans" w:cs="Open Sans"/>
          <w:color w:val="333333"/>
          <w:sz w:val="21"/>
          <w:szCs w:val="21"/>
        </w:rPr>
        <w:t xml:space="preserve"> debido a los terribles acontecimientos que se están viviendo en la zona de la Foranía Sierra,</w:t>
      </w:r>
      <w:r w:rsidR="00DB2373">
        <w:rPr>
          <w:rFonts w:ascii="Open Sans" w:hAnsi="Open Sans" w:cs="Open Sans"/>
          <w:color w:val="333333"/>
          <w:sz w:val="21"/>
          <w:szCs w:val="21"/>
        </w:rPr>
        <w:t xml:space="preserve"> </w:t>
      </w:r>
      <w:r>
        <w:rPr>
          <w:rFonts w:ascii="Open Sans" w:hAnsi="Open Sans" w:cs="Open Sans"/>
          <w:color w:val="333333"/>
          <w:sz w:val="21"/>
          <w:szCs w:val="21"/>
        </w:rPr>
        <w:t xml:space="preserve">en Chiapas, al sur de México, </w:t>
      </w:r>
      <w:r w:rsidR="00C878D3">
        <w:rPr>
          <w:rFonts w:ascii="Open Sans" w:hAnsi="Open Sans" w:cs="Open Sans"/>
          <w:color w:val="333333"/>
          <w:sz w:val="21"/>
          <w:szCs w:val="21"/>
        </w:rPr>
        <w:t xml:space="preserve">y </w:t>
      </w:r>
      <w:r>
        <w:rPr>
          <w:rFonts w:ascii="Open Sans" w:hAnsi="Open Sans" w:cs="Open Sans"/>
          <w:color w:val="333333"/>
          <w:sz w:val="21"/>
          <w:szCs w:val="21"/>
        </w:rPr>
        <w:t>aseguraron que la pelea de territorio</w:t>
      </w:r>
      <w:r w:rsidR="00CF4380">
        <w:rPr>
          <w:rFonts w:ascii="Open Sans" w:hAnsi="Open Sans" w:cs="Open Sans"/>
          <w:color w:val="333333"/>
          <w:sz w:val="21"/>
          <w:szCs w:val="21"/>
        </w:rPr>
        <w:t>s</w:t>
      </w:r>
      <w:r>
        <w:rPr>
          <w:rFonts w:ascii="Open Sans" w:hAnsi="Open Sans" w:cs="Open Sans"/>
          <w:color w:val="333333"/>
          <w:sz w:val="21"/>
          <w:szCs w:val="21"/>
        </w:rPr>
        <w:t xml:space="preserve"> por parte de los grupos del crimen organizado ha ocasionado que cada día empeore la situación, </w:t>
      </w:r>
      <w:r>
        <w:rPr>
          <w:rStyle w:val="Textoennegrita"/>
          <w:rFonts w:ascii="Open Sans" w:eastAsiaTheme="majorEastAsia" w:hAnsi="Open Sans" w:cs="Open Sans"/>
          <w:color w:val="474747"/>
          <w:sz w:val="21"/>
          <w:szCs w:val="21"/>
        </w:rPr>
        <w:t>ante una nula actuación y hasta complicidad por parte de las autoridades</w:t>
      </w:r>
      <w:r>
        <w:rPr>
          <w:rFonts w:ascii="Open Sans" w:hAnsi="Open Sans" w:cs="Open Sans"/>
          <w:color w:val="333333"/>
          <w:sz w:val="21"/>
          <w:szCs w:val="21"/>
        </w:rPr>
        <w:t> responsables de brindar seguridad a la población. </w:t>
      </w:r>
    </w:p>
    <w:p w14:paraId="61937819" w14:textId="5074F1CB" w:rsidR="00D505DC" w:rsidRDefault="00D505DC" w:rsidP="00D505DC">
      <w:pPr>
        <w:pStyle w:val="NormalWeb"/>
        <w:pBdr>
          <w:bottom w:val="single" w:sz="12" w:space="1" w:color="auto"/>
        </w:pBdr>
        <w:shd w:val="clear" w:color="auto" w:fill="FFFFFF"/>
        <w:spacing w:before="300" w:beforeAutospacing="0" w:after="300" w:afterAutospacing="0" w:line="300" w:lineRule="atLeast"/>
        <w:jc w:val="center"/>
        <w:rPr>
          <w:rFonts w:ascii="Montserrat" w:hAnsi="Montserrat"/>
          <w:b/>
          <w:bCs/>
        </w:rPr>
      </w:pPr>
      <w:r w:rsidRPr="00D71B1A">
        <w:rPr>
          <w:rFonts w:ascii="Montserrat" w:hAnsi="Montserrat"/>
          <w:b/>
          <w:bCs/>
        </w:rPr>
        <w:t xml:space="preserve">“La presencia permanente de los cárteles de la droga disputándose el territorio de la Foranía </w:t>
      </w:r>
      <w:r w:rsidR="00D72044" w:rsidRPr="00D71B1A">
        <w:rPr>
          <w:rFonts w:ascii="Montserrat" w:hAnsi="Montserrat"/>
          <w:b/>
          <w:bCs/>
        </w:rPr>
        <w:t>S</w:t>
      </w:r>
      <w:r w:rsidRPr="00D71B1A">
        <w:rPr>
          <w:rFonts w:ascii="Montserrat" w:hAnsi="Montserrat"/>
          <w:b/>
          <w:bCs/>
        </w:rPr>
        <w:t>ierra, yendo y viniendo por todo el territorio</w:t>
      </w:r>
      <w:r w:rsidR="00C11648" w:rsidRPr="00D71B1A">
        <w:rPr>
          <w:rFonts w:ascii="Montserrat" w:hAnsi="Montserrat"/>
          <w:b/>
          <w:bCs/>
        </w:rPr>
        <w:t>,</w:t>
      </w:r>
      <w:r w:rsidRPr="00D71B1A">
        <w:rPr>
          <w:rFonts w:ascii="Montserrat" w:hAnsi="Montserrat"/>
          <w:b/>
          <w:bCs/>
        </w:rPr>
        <w:t xml:space="preserve"> ante la indiferencia y complicidad aparente de la Guardia Nacional y del Ejército mexicano</w:t>
      </w:r>
      <w:r w:rsidR="00707E8B" w:rsidRPr="00D71B1A">
        <w:rPr>
          <w:rFonts w:ascii="Montserrat" w:hAnsi="Montserrat"/>
          <w:b/>
          <w:bCs/>
        </w:rPr>
        <w:t>,</w:t>
      </w:r>
      <w:r w:rsidRPr="00D71B1A">
        <w:rPr>
          <w:rFonts w:ascii="Montserrat" w:hAnsi="Montserrat"/>
          <w:b/>
          <w:bCs/>
        </w:rPr>
        <w:t xml:space="preserve"> con la complacencia de un Gobierno Federal y </w:t>
      </w:r>
      <w:r w:rsidR="0042785D">
        <w:rPr>
          <w:rFonts w:ascii="Montserrat" w:hAnsi="Montserrat"/>
          <w:b/>
          <w:bCs/>
        </w:rPr>
        <w:t xml:space="preserve">uno </w:t>
      </w:r>
      <w:r w:rsidRPr="00D71B1A">
        <w:rPr>
          <w:rFonts w:ascii="Montserrat" w:hAnsi="Montserrat"/>
          <w:b/>
          <w:bCs/>
        </w:rPr>
        <w:t>Estatal</w:t>
      </w:r>
      <w:r w:rsidR="00DE75FB">
        <w:rPr>
          <w:rFonts w:ascii="Montserrat" w:hAnsi="Montserrat"/>
          <w:b/>
          <w:bCs/>
        </w:rPr>
        <w:t>,</w:t>
      </w:r>
      <w:r w:rsidRPr="00D71B1A">
        <w:rPr>
          <w:rFonts w:ascii="Montserrat" w:hAnsi="Montserrat"/>
          <w:b/>
          <w:bCs/>
        </w:rPr>
        <w:t xml:space="preserve"> que argumentan desconocimiento o el tener una imagen distinta de la situación</w:t>
      </w:r>
      <w:r w:rsidR="00264DCB">
        <w:rPr>
          <w:rFonts w:ascii="Montserrat" w:hAnsi="Montserrat"/>
          <w:b/>
          <w:bCs/>
        </w:rPr>
        <w:t>,</w:t>
      </w:r>
      <w:r w:rsidRPr="00D71B1A">
        <w:rPr>
          <w:rFonts w:ascii="Montserrat" w:hAnsi="Montserrat"/>
          <w:b/>
          <w:bCs/>
        </w:rPr>
        <w:t xml:space="preserve"> y dan órdenes al Ejército y </w:t>
      </w:r>
      <w:r w:rsidR="007506D5" w:rsidRPr="00D71B1A">
        <w:rPr>
          <w:rFonts w:ascii="Montserrat" w:hAnsi="Montserrat"/>
          <w:b/>
          <w:bCs/>
        </w:rPr>
        <w:t>la</w:t>
      </w:r>
      <w:r w:rsidR="00AA6CCD" w:rsidRPr="00D71B1A">
        <w:rPr>
          <w:rFonts w:ascii="Montserrat" w:hAnsi="Montserrat"/>
          <w:b/>
          <w:bCs/>
        </w:rPr>
        <w:t xml:space="preserve"> </w:t>
      </w:r>
      <w:r w:rsidRPr="00D71B1A">
        <w:rPr>
          <w:rFonts w:ascii="Montserrat" w:hAnsi="Montserrat"/>
          <w:b/>
          <w:bCs/>
        </w:rPr>
        <w:t xml:space="preserve">Guardia Nacional de </w:t>
      </w:r>
      <w:r w:rsidRPr="00D71B1A">
        <w:rPr>
          <w:rFonts w:ascii="Montserrat" w:hAnsi="Montserrat"/>
          <w:b/>
          <w:bCs/>
          <w:u w:val="single"/>
        </w:rPr>
        <w:t>presencia en el territorio sin intervenir para proteger a la población</w:t>
      </w:r>
      <w:r w:rsidRPr="00D71B1A">
        <w:rPr>
          <w:rFonts w:ascii="Montserrat" w:hAnsi="Montserrat"/>
          <w:b/>
          <w:bCs/>
        </w:rPr>
        <w:t>, ha cambiado del todo la vida de nuestros hermanos de la Sierra</w:t>
      </w:r>
      <w:r w:rsidR="008A3D6A">
        <w:rPr>
          <w:rFonts w:ascii="Montserrat" w:hAnsi="Montserrat"/>
          <w:b/>
          <w:bCs/>
        </w:rPr>
        <w:t>.</w:t>
      </w:r>
      <w:r w:rsidRPr="00D71B1A">
        <w:rPr>
          <w:rFonts w:ascii="Montserrat" w:hAnsi="Montserrat"/>
          <w:b/>
          <w:bCs/>
        </w:rPr>
        <w:t>”</w:t>
      </w:r>
    </w:p>
    <w:p w14:paraId="5418EC6F" w14:textId="77777777" w:rsidR="007264BF" w:rsidRPr="00D71B1A" w:rsidRDefault="007264BF" w:rsidP="00D505DC">
      <w:pPr>
        <w:pStyle w:val="NormalWeb"/>
        <w:pBdr>
          <w:bottom w:val="single" w:sz="12" w:space="1" w:color="auto"/>
        </w:pBdr>
        <w:shd w:val="clear" w:color="auto" w:fill="FFFFFF"/>
        <w:spacing w:before="300" w:beforeAutospacing="0" w:after="300" w:afterAutospacing="0" w:line="300" w:lineRule="atLeast"/>
        <w:jc w:val="center"/>
        <w:rPr>
          <w:rFonts w:ascii="Montserrat" w:hAnsi="Montserrat"/>
          <w:b/>
          <w:bCs/>
        </w:rPr>
      </w:pPr>
    </w:p>
    <w:p w14:paraId="24383523" w14:textId="77777777" w:rsidR="007264BF" w:rsidRDefault="007264BF"/>
    <w:p w14:paraId="7BBE45D0" w14:textId="06899A1E" w:rsidR="000D0C38" w:rsidRDefault="002866B1">
      <w:r>
        <w:t>Nosaltres diem:</w:t>
      </w:r>
    </w:p>
    <w:p w14:paraId="1E81F187" w14:textId="313AD76D" w:rsidR="002866B1" w:rsidRDefault="00356618">
      <w:r>
        <w:t>Mèxic, per desgr</w:t>
      </w:r>
      <w:r w:rsidR="002E029F">
        <w:t>àci</w:t>
      </w:r>
      <w:r w:rsidR="00B93384">
        <w:t>a</w:t>
      </w:r>
      <w:r>
        <w:t xml:space="preserve">, ha estat sempre un </w:t>
      </w:r>
      <w:r w:rsidR="00B93384">
        <w:t xml:space="preserve">país </w:t>
      </w:r>
      <w:r w:rsidR="005E76EA">
        <w:t>de crim</w:t>
      </w:r>
      <w:r w:rsidR="006F705F">
        <w:t xml:space="preserve"> organitzat i violència estructural. </w:t>
      </w:r>
      <w:r w:rsidR="00A9750D">
        <w:t>Dro</w:t>
      </w:r>
      <w:r w:rsidR="00781205">
        <w:t>gues, disputes territorials</w:t>
      </w:r>
      <w:r w:rsidR="00E22915">
        <w:t xml:space="preserve">, </w:t>
      </w:r>
      <w:r w:rsidR="004F3EE7">
        <w:t>assassinats</w:t>
      </w:r>
      <w:r w:rsidR="00E22915">
        <w:t xml:space="preserve">, </w:t>
      </w:r>
      <w:r w:rsidR="002F0A23">
        <w:t xml:space="preserve">i els dos darrers presidents </w:t>
      </w:r>
      <w:r w:rsidR="00C1623D">
        <w:t>(</w:t>
      </w:r>
      <w:r w:rsidR="00D2675E">
        <w:t>López Obrador</w:t>
      </w:r>
      <w:r w:rsidR="002E592A">
        <w:t xml:space="preserve"> </w:t>
      </w:r>
      <w:r w:rsidR="00D018B4">
        <w:t xml:space="preserve">i la </w:t>
      </w:r>
      <w:r w:rsidR="00E30E0E">
        <w:t>presidenta actual</w:t>
      </w:r>
      <w:r w:rsidR="004F1E2A">
        <w:t>,</w:t>
      </w:r>
      <w:r w:rsidR="004F1E2A" w:rsidRPr="004F1E2A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 w:rsidR="004F1E2A" w:rsidRPr="009F21E0">
        <w:rPr>
          <w:rFonts w:cs="Arial"/>
          <w:color w:val="1F1F1F"/>
          <w:shd w:val="clear" w:color="auto" w:fill="FFFFFF"/>
        </w:rPr>
        <w:t>Claudia Sheinbaum</w:t>
      </w:r>
      <w:r w:rsidR="004F1E2A">
        <w:t xml:space="preserve"> </w:t>
      </w:r>
      <w:r w:rsidR="00E30E0E">
        <w:t xml:space="preserve">) </w:t>
      </w:r>
      <w:r w:rsidR="00B35E67">
        <w:t xml:space="preserve">han </w:t>
      </w:r>
      <w:r w:rsidR="00074CC4">
        <w:t>fet i fan</w:t>
      </w:r>
      <w:r w:rsidR="00E30E0E">
        <w:t xml:space="preserve"> lo que han pogut</w:t>
      </w:r>
      <w:r w:rsidR="001A7626">
        <w:t>, però per evitar l’estat de coses actual</w:t>
      </w:r>
      <w:r w:rsidR="00487C61">
        <w:t>, i històric</w:t>
      </w:r>
      <w:r w:rsidR="00011F52">
        <w:t>,</w:t>
      </w:r>
      <w:r w:rsidR="00C05995">
        <w:t xml:space="preserve"> caldria </w:t>
      </w:r>
      <w:r w:rsidR="007022D4">
        <w:t>una dura ac</w:t>
      </w:r>
      <w:r w:rsidR="008C253C">
        <w:t>tua</w:t>
      </w:r>
      <w:r w:rsidR="007022D4">
        <w:t>ció militar que destruís aquests grups criminals</w:t>
      </w:r>
      <w:r w:rsidR="002F207D">
        <w:t>. Però aquests</w:t>
      </w:r>
      <w:r w:rsidR="009B7729">
        <w:t xml:space="preserve"> grups</w:t>
      </w:r>
      <w:r w:rsidR="002F207D">
        <w:t xml:space="preserve"> tenen un poder enorme.</w:t>
      </w:r>
    </w:p>
    <w:p w14:paraId="122DB333" w14:textId="48AD1F49" w:rsidR="00BA7E1E" w:rsidRPr="00D71B1A" w:rsidRDefault="00763C19">
      <w:r>
        <w:t>Josefina i Antoni</w:t>
      </w:r>
      <w:r w:rsidR="00614758">
        <w:t xml:space="preserve"> </w:t>
      </w:r>
      <w:r w:rsidR="007156E6">
        <w:t>– Somnis de justícia</w:t>
      </w:r>
    </w:p>
    <w:sectPr w:rsidR="00BA7E1E" w:rsidRPr="00D71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DC"/>
    <w:rsid w:val="00011F52"/>
    <w:rsid w:val="00074CC4"/>
    <w:rsid w:val="000D0C38"/>
    <w:rsid w:val="00157403"/>
    <w:rsid w:val="001A7626"/>
    <w:rsid w:val="00211F8F"/>
    <w:rsid w:val="00250409"/>
    <w:rsid w:val="002516D5"/>
    <w:rsid w:val="00264DCB"/>
    <w:rsid w:val="002866B1"/>
    <w:rsid w:val="002E029F"/>
    <w:rsid w:val="002E592A"/>
    <w:rsid w:val="002F0A23"/>
    <w:rsid w:val="002F207D"/>
    <w:rsid w:val="00356618"/>
    <w:rsid w:val="003F5E38"/>
    <w:rsid w:val="00402D2F"/>
    <w:rsid w:val="00414439"/>
    <w:rsid w:val="0042785D"/>
    <w:rsid w:val="00487C61"/>
    <w:rsid w:val="004F1E2A"/>
    <w:rsid w:val="004F1ECF"/>
    <w:rsid w:val="004F3EE7"/>
    <w:rsid w:val="00501BDB"/>
    <w:rsid w:val="00533E4E"/>
    <w:rsid w:val="005E76EA"/>
    <w:rsid w:val="00614758"/>
    <w:rsid w:val="00665A93"/>
    <w:rsid w:val="006F705F"/>
    <w:rsid w:val="007022D4"/>
    <w:rsid w:val="00707E8B"/>
    <w:rsid w:val="007156E6"/>
    <w:rsid w:val="007264BF"/>
    <w:rsid w:val="007506D5"/>
    <w:rsid w:val="00763C19"/>
    <w:rsid w:val="00781205"/>
    <w:rsid w:val="007B2586"/>
    <w:rsid w:val="00875FB6"/>
    <w:rsid w:val="008A3D6A"/>
    <w:rsid w:val="008C253C"/>
    <w:rsid w:val="008E432F"/>
    <w:rsid w:val="009B7729"/>
    <w:rsid w:val="009F21E0"/>
    <w:rsid w:val="00A9750D"/>
    <w:rsid w:val="00AA6CCD"/>
    <w:rsid w:val="00B35E67"/>
    <w:rsid w:val="00B93384"/>
    <w:rsid w:val="00B94D55"/>
    <w:rsid w:val="00BA7E1E"/>
    <w:rsid w:val="00C05995"/>
    <w:rsid w:val="00C11648"/>
    <w:rsid w:val="00C1623D"/>
    <w:rsid w:val="00C2474C"/>
    <w:rsid w:val="00C82CDD"/>
    <w:rsid w:val="00C878D3"/>
    <w:rsid w:val="00CF4380"/>
    <w:rsid w:val="00D018B4"/>
    <w:rsid w:val="00D2675E"/>
    <w:rsid w:val="00D505DC"/>
    <w:rsid w:val="00D71B1A"/>
    <w:rsid w:val="00D72044"/>
    <w:rsid w:val="00D826EE"/>
    <w:rsid w:val="00D83D03"/>
    <w:rsid w:val="00DB2373"/>
    <w:rsid w:val="00DD654F"/>
    <w:rsid w:val="00DE75FB"/>
    <w:rsid w:val="00E1374B"/>
    <w:rsid w:val="00E22915"/>
    <w:rsid w:val="00E30E0E"/>
    <w:rsid w:val="00E4288C"/>
    <w:rsid w:val="00F7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3F9B"/>
  <w15:chartTrackingRefBased/>
  <w15:docId w15:val="{FD0F627F-4418-4815-86DC-95E00D8C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05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0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05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0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05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05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05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05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05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0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0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05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05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05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05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05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05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05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05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0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05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0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0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05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05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05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0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05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05DC"/>
    <w:rPr>
      <w:b/>
      <w:bCs/>
      <w:smallCaps/>
      <w:color w:val="0F4761" w:themeColor="accent1" w:themeShade="BF"/>
      <w:spacing w:val="5"/>
    </w:rPr>
  </w:style>
  <w:style w:type="paragraph" w:customStyle="1" w:styleId="pg-bkn-dateline">
    <w:name w:val="pg-bkn-dateline"/>
    <w:basedOn w:val="Normal"/>
    <w:rsid w:val="00D5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a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D505DC"/>
    <w:rPr>
      <w:color w:val="0000FF"/>
      <w:u w:val="single"/>
    </w:rPr>
  </w:style>
  <w:style w:type="paragraph" w:customStyle="1" w:styleId="mce">
    <w:name w:val="mce"/>
    <w:basedOn w:val="Normal"/>
    <w:rsid w:val="00D5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a-ES"/>
      <w14:ligatures w14:val="none"/>
    </w:rPr>
  </w:style>
  <w:style w:type="character" w:styleId="Textoennegrita">
    <w:name w:val="Strong"/>
    <w:basedOn w:val="Fuentedeprrafopredeter"/>
    <w:uiPriority w:val="22"/>
    <w:qFormat/>
    <w:rsid w:val="00D505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66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religiondigital.org/jimena_hernandez_-mexi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45CA7-EA20-46B3-AE90-57DE7F7B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4</cp:revision>
  <dcterms:created xsi:type="dcterms:W3CDTF">2024-11-26T19:02:00Z</dcterms:created>
  <dcterms:modified xsi:type="dcterms:W3CDTF">2024-12-08T11:37:00Z</dcterms:modified>
</cp:coreProperties>
</file>