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BB51" w14:textId="2560097D" w:rsidR="006A2711" w:rsidRPr="00297275" w:rsidRDefault="006A2711">
      <w:pPr>
        <w:rPr>
          <w:sz w:val="28"/>
          <w:szCs w:val="28"/>
        </w:rPr>
      </w:pPr>
      <w:r w:rsidRPr="00297275">
        <w:rPr>
          <w:sz w:val="28"/>
          <w:szCs w:val="28"/>
        </w:rPr>
        <w:t>Lo que no estic  d’acord</w:t>
      </w:r>
    </w:p>
    <w:p w14:paraId="41215648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Lo que no estic d'acord, és que el capital de l'Església</w:t>
      </w:r>
    </w:p>
    <w:p w14:paraId="36F7DB54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li ve de les donacions, i això, no és veritat.</w:t>
      </w:r>
    </w:p>
    <w:p w14:paraId="5DA5F0D1" w14:textId="79687030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 xml:space="preserve">No </w:t>
      </w:r>
      <w:r w:rsidR="00AC2609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és</w:t>
      </w:r>
      <w:r w:rsidR="004E0458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 xml:space="preserve"> forta</w:t>
      </w: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 xml:space="preserve"> només per les donacions, sinó que</w:t>
      </w:r>
    </w:p>
    <w:p w14:paraId="421470D2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l'Església té negocis, i també en pot tenir de </w:t>
      </w:r>
    </w:p>
    <w:p w14:paraId="2538FB89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multinacionals. com aquesta</w:t>
      </w:r>
    </w:p>
    <w:p w14:paraId="1616890B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</w:p>
    <w:p w14:paraId="79942F67" w14:textId="77777777" w:rsid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color w:val="0069A6"/>
          <w:kern w:val="0"/>
          <w:u w:val="single"/>
          <w:lang w:eastAsia="ca-ES"/>
          <w14:ligatures w14:val="none"/>
        </w:rPr>
      </w:pPr>
      <w:hyperlink r:id="rId4" w:tgtFrame="_blank" w:history="1">
        <w:r w:rsidRPr="006A2711">
          <w:rPr>
            <w:rFonts w:ascii="Times New Roman" w:eastAsia="Times New Roman" w:hAnsi="Times New Roman" w:cs="Times New Roman"/>
            <w:color w:val="0069A6"/>
            <w:kern w:val="0"/>
            <w:u w:val="single"/>
            <w:lang w:eastAsia="ca-ES"/>
            <w14:ligatures w14:val="none"/>
          </w:rPr>
          <w:t>https://www.20minutos.es/noticia/357746/0/iglesia/dinero/anticonceptivos/</w:t>
        </w:r>
      </w:hyperlink>
    </w:p>
    <w:p w14:paraId="3E00BB17" w14:textId="77777777" w:rsidR="00080E92" w:rsidRDefault="00080E92" w:rsidP="006A2711">
      <w:pPr>
        <w:spacing w:after="0" w:line="240" w:lineRule="auto"/>
        <w:rPr>
          <w:rFonts w:ascii="Times New Roman" w:eastAsia="Times New Roman" w:hAnsi="Times New Roman" w:cs="Times New Roman"/>
          <w:color w:val="0069A6"/>
          <w:kern w:val="0"/>
          <w:u w:val="single"/>
          <w:lang w:eastAsia="ca-ES"/>
          <w14:ligatures w14:val="none"/>
        </w:rPr>
      </w:pPr>
    </w:p>
    <w:p w14:paraId="19104A2C" w14:textId="5A2C4588" w:rsidR="006A2711" w:rsidRPr="006A2711" w:rsidRDefault="006A2711" w:rsidP="00C77603">
      <w:pPr>
        <w:spacing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o aquesta multinacional immobili</w:t>
      </w:r>
      <w:r w:rsidR="00D52DDC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à</w:t>
      </w:r>
      <w:r w:rsidRPr="006A2711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ria</w:t>
      </w:r>
    </w:p>
    <w:p w14:paraId="20FA29CA" w14:textId="77777777" w:rsidR="006A2711" w:rsidRPr="006A2711" w:rsidRDefault="006A2711" w:rsidP="006A27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hyperlink r:id="rId5" w:tgtFrame="_blank" w:history="1">
        <w:r w:rsidRPr="006A2711">
          <w:rPr>
            <w:rFonts w:ascii="Times New Roman" w:eastAsia="Times New Roman" w:hAnsi="Times New Roman" w:cs="Times New Roman"/>
            <w:color w:val="0069A6"/>
            <w:kern w:val="0"/>
            <w:u w:val="single"/>
            <w:lang w:eastAsia="ca-ES"/>
            <w14:ligatures w14:val="none"/>
          </w:rPr>
          <w:t>https://www.nuevatribuna.es/articulo/espana/multinacional-iglesia-s/20180109182648147085.html</w:t>
        </w:r>
      </w:hyperlink>
    </w:p>
    <w:p w14:paraId="16F9B1A1" w14:textId="77777777" w:rsidR="006A2711" w:rsidRDefault="006A2711"/>
    <w:p w14:paraId="69D4ACF3" w14:textId="40623BAE" w:rsidR="006A2711" w:rsidRDefault="006A2711">
      <w:r>
        <w:t>Josefina Pagès</w:t>
      </w:r>
    </w:p>
    <w:sectPr w:rsidR="006A2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1"/>
    <w:rsid w:val="00080E92"/>
    <w:rsid w:val="000E3652"/>
    <w:rsid w:val="00297275"/>
    <w:rsid w:val="004E0458"/>
    <w:rsid w:val="00675F3C"/>
    <w:rsid w:val="006A2711"/>
    <w:rsid w:val="00AC2609"/>
    <w:rsid w:val="00BA61E9"/>
    <w:rsid w:val="00C77603"/>
    <w:rsid w:val="00C94155"/>
    <w:rsid w:val="00D52DDC"/>
    <w:rsid w:val="00E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86F6"/>
  <w15:chartTrackingRefBased/>
  <w15:docId w15:val="{46BF3547-9601-4335-9EAD-F50919E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2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2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2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2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7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27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27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27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27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27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2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2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2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27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27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27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2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27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2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uevatribuna.es/articulo/espana/multinacional-iglesia-s/20180109182648147085.html" TargetMode="External"/><Relationship Id="rId4" Type="http://schemas.openxmlformats.org/officeDocument/2006/relationships/hyperlink" Target="https://www.20minutos.es/noticia/357746/0/iglesia/dinero/anticonceptiv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2024-12-17T20:17:00Z</dcterms:created>
  <dcterms:modified xsi:type="dcterms:W3CDTF">2024-12-17T20:17:00Z</dcterms:modified>
</cp:coreProperties>
</file>