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CE1D3" w14:textId="695C82A1" w:rsidR="00637F44" w:rsidRDefault="00637F44">
      <w:r>
        <w:t xml:space="preserve">Europa... Europa... </w:t>
      </w:r>
    </w:p>
    <w:p w14:paraId="1C47C118" w14:textId="7CE096E7" w:rsidR="00637F44" w:rsidRDefault="00637F44" w:rsidP="00637F44">
      <w:pPr>
        <w:spacing w:after="0"/>
      </w:pPr>
      <w:r>
        <w:t xml:space="preserve">Lladre durant segles de mig món, </w:t>
      </w:r>
    </w:p>
    <w:p w14:paraId="6DC8B9C1" w14:textId="77777777" w:rsidR="00637F44" w:rsidRDefault="00637F44" w:rsidP="00637F44">
      <w:pPr>
        <w:spacing w:after="0"/>
      </w:pPr>
      <w:r>
        <w:t xml:space="preserve">a la població més pobre del qual ara poses </w:t>
      </w:r>
    </w:p>
    <w:p w14:paraId="5058F4DB" w14:textId="488B20A4" w:rsidR="00637F44" w:rsidRDefault="00637F44" w:rsidP="00637F44">
      <w:r>
        <w:t>cada cop més barreres.</w:t>
      </w:r>
    </w:p>
    <w:p w14:paraId="21D98F96" w14:textId="77777777" w:rsidR="00637F44" w:rsidRDefault="00637F44" w:rsidP="00637F44">
      <w:pPr>
        <w:spacing w:after="0"/>
      </w:pPr>
      <w:r>
        <w:t xml:space="preserve">El súmmum del teu mal comportament va ser </w:t>
      </w:r>
    </w:p>
    <w:p w14:paraId="12A58933" w14:textId="20135CBD" w:rsidR="00637F44" w:rsidRDefault="00637F44" w:rsidP="00637F44">
      <w:pPr>
        <w:spacing w:after="0"/>
      </w:pPr>
      <w:r>
        <w:t>el feixisme dels anys trenta.</w:t>
      </w:r>
    </w:p>
    <w:p w14:paraId="14089063" w14:textId="1EBA27F3" w:rsidR="00637F44" w:rsidRDefault="00637F44" w:rsidP="00637F44">
      <w:pPr>
        <w:spacing w:after="0"/>
      </w:pPr>
      <w:r>
        <w:t xml:space="preserve">Feixisme que avui es vol blanquejar </w:t>
      </w:r>
    </w:p>
    <w:p w14:paraId="6FB2D53B" w14:textId="7754D972" w:rsidR="00637F44" w:rsidRDefault="00637F44" w:rsidP="00637F44">
      <w:pPr>
        <w:spacing w:after="0"/>
      </w:pPr>
      <w:r>
        <w:t xml:space="preserve">amb l’estúpida expressió </w:t>
      </w:r>
      <w:r w:rsidRPr="00CF23C1">
        <w:t>d</w:t>
      </w:r>
      <w:r w:rsidRPr="00CF23C1">
        <w:rPr>
          <w:i/>
          <w:iCs/>
        </w:rPr>
        <w:t>’extrema dreta</w:t>
      </w:r>
      <w:r>
        <w:t>.</w:t>
      </w:r>
    </w:p>
    <w:p w14:paraId="19408183" w14:textId="77777777" w:rsidR="00CF23C1" w:rsidRDefault="00CF23C1" w:rsidP="00637F44">
      <w:pPr>
        <w:spacing w:after="0"/>
      </w:pPr>
    </w:p>
    <w:p w14:paraId="0553B9A2" w14:textId="4B5EA3A3" w:rsidR="00637F44" w:rsidRDefault="00CF23C1" w:rsidP="00637F44">
      <w:pPr>
        <w:spacing w:after="0"/>
      </w:pPr>
      <w:r>
        <w:t>Mireu, europeus: Europa sempre ha sigut governada per la dreta,</w:t>
      </w:r>
    </w:p>
    <w:p w14:paraId="26926A3D" w14:textId="21B908F8" w:rsidR="00CF23C1" w:rsidRDefault="00CF23C1" w:rsidP="00637F44">
      <w:pPr>
        <w:spacing w:after="0"/>
      </w:pPr>
      <w:r>
        <w:t>però migcompartia el govern amb una part de l’esquerra.</w:t>
      </w:r>
    </w:p>
    <w:p w14:paraId="08612400" w14:textId="131A78B7" w:rsidR="00CF23C1" w:rsidRDefault="00CF23C1" w:rsidP="00637F44">
      <w:pPr>
        <w:spacing w:after="0"/>
      </w:pPr>
      <w:r>
        <w:t>Ara, per una evolució que és culpa de l’esquerra,</w:t>
      </w:r>
    </w:p>
    <w:p w14:paraId="7E7FF207" w14:textId="15BEA5E1" w:rsidR="00CF23C1" w:rsidRDefault="00CF23C1" w:rsidP="00637F44">
      <w:pPr>
        <w:spacing w:after="0"/>
      </w:pPr>
      <w:r>
        <w:t>per haver permès moltes coses indegudes,</w:t>
      </w:r>
    </w:p>
    <w:p w14:paraId="70D2BCFC" w14:textId="4CB63741" w:rsidR="00CF23C1" w:rsidRDefault="00CF23C1" w:rsidP="00637F44">
      <w:pPr>
        <w:spacing w:after="0"/>
      </w:pPr>
      <w:r>
        <w:t>pot ser que la dreta comparteixi el govern amb el feixisme.</w:t>
      </w:r>
    </w:p>
    <w:p w14:paraId="1957A792" w14:textId="6AAF3A04" w:rsidR="00CF23C1" w:rsidRDefault="00870336" w:rsidP="00637F44">
      <w:pPr>
        <w:spacing w:after="0"/>
      </w:pPr>
      <w:r>
        <w:t>Voteu, per salvar la població europea d’aquest perill.</w:t>
      </w:r>
    </w:p>
    <w:p w14:paraId="66A836BC" w14:textId="77777777" w:rsidR="00870336" w:rsidRDefault="00870336" w:rsidP="00637F44">
      <w:pPr>
        <w:spacing w:after="0"/>
      </w:pPr>
    </w:p>
    <w:p w14:paraId="58955BD6" w14:textId="2987D3A7" w:rsidR="00870336" w:rsidRDefault="00870336" w:rsidP="00637F44">
      <w:pPr>
        <w:spacing w:after="0"/>
      </w:pPr>
      <w:r>
        <w:t>Antoni Ferret</w:t>
      </w:r>
    </w:p>
    <w:sectPr w:rsidR="00870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4"/>
    <w:rsid w:val="00637F44"/>
    <w:rsid w:val="00870336"/>
    <w:rsid w:val="00B75127"/>
    <w:rsid w:val="00C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6697"/>
  <w15:chartTrackingRefBased/>
  <w15:docId w15:val="{FEC1A262-6807-46DE-98E1-AE0E586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7F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F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7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7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7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7F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7F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7F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7F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F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F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7F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7F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7F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7F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7F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7F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7F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7F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7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7F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7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7F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7F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37F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7F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7F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7F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7F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2024-06-03T17:26:00Z</dcterms:created>
  <dcterms:modified xsi:type="dcterms:W3CDTF">2024-06-03T17:51:00Z</dcterms:modified>
</cp:coreProperties>
</file>