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FF8F0" w14:textId="6D22AB42" w:rsidR="00377A8F" w:rsidRDefault="00377A8F">
      <w:r>
        <w:t>Nou mesos</w:t>
      </w:r>
    </w:p>
    <w:p w14:paraId="33DC62AB" w14:textId="73E7AC66" w:rsidR="00377A8F" w:rsidRDefault="00377A8F">
      <w:r>
        <w:t>Us faig saber a tots i totes que, passats nou mesos de la meva tremenda caiguda, i les seves variades conseqüències, ja tinc les meves facultats bastant recuperades.</w:t>
      </w:r>
    </w:p>
    <w:p w14:paraId="0651A3F0" w14:textId="6D20F43C" w:rsidR="00377A8F" w:rsidRDefault="00377A8F">
      <w:r>
        <w:t>La mà dreta soldada, i bastant recuperada de les seves funcions. Lo més important: el crani net de la intervenció massiva de sang, amb conseqüències greus de tipus mental. I, per dir només lo més greu, les cames disposades a caminar com sempre (encara que no tot lo que voldria).</w:t>
      </w:r>
    </w:p>
    <w:p w14:paraId="4420B2FD" w14:textId="2ABA1C99" w:rsidR="00377A8F" w:rsidRDefault="00377A8F">
      <w:r>
        <w:t xml:space="preserve">I esperant que es pugui acabar d’una vegada </w:t>
      </w:r>
      <w:r w:rsidR="00283BF1">
        <w:t>amb la corrua interminable de metges, visites, proves i proves...</w:t>
      </w:r>
    </w:p>
    <w:p w14:paraId="1B8C7DC4" w14:textId="084955FF" w:rsidR="00283BF1" w:rsidRDefault="00283BF1">
      <w:r>
        <w:t>Espero que la novetat produeixi satisfacció general.</w:t>
      </w:r>
    </w:p>
    <w:p w14:paraId="19D7DDC6" w14:textId="33F3F641" w:rsidR="00283BF1" w:rsidRDefault="00283BF1">
      <w:r>
        <w:t>Antoni Ferret</w:t>
      </w:r>
    </w:p>
    <w:p w14:paraId="43A47D42" w14:textId="77777777" w:rsidR="00377A8F" w:rsidRDefault="00377A8F"/>
    <w:sectPr w:rsidR="00377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8F"/>
    <w:rsid w:val="00283BF1"/>
    <w:rsid w:val="003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847F"/>
  <w15:chartTrackingRefBased/>
  <w15:docId w15:val="{34C4148E-0D97-490E-8DE6-A043366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7A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7A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7A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7A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7A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7A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7A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7A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7A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7A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7A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7A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7A8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7A8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7A8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7A8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7A8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7A8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77A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77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77A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7A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77A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77A8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77A8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77A8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7A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7A8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77A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</cp:revision>
  <dcterms:created xsi:type="dcterms:W3CDTF">2024-04-03T15:17:00Z</dcterms:created>
  <dcterms:modified xsi:type="dcterms:W3CDTF">2024-04-03T15:31:00Z</dcterms:modified>
</cp:coreProperties>
</file>