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5C5" w14:textId="76432E73" w:rsidR="0010086E" w:rsidRPr="008A5C55" w:rsidRDefault="008A5C55">
      <w:pPr>
        <w:rPr>
          <w:sz w:val="28"/>
          <w:szCs w:val="28"/>
        </w:rPr>
      </w:pPr>
      <w:r w:rsidRPr="008A5C55">
        <w:rPr>
          <w:sz w:val="28"/>
          <w:szCs w:val="28"/>
        </w:rPr>
        <w:t>Revolta de Dones en l’Església</w:t>
      </w:r>
    </w:p>
    <w:p w14:paraId="0A59E0AD" w14:textId="2CA69D78" w:rsidR="008A5C55" w:rsidRDefault="008A5C55">
      <w:r>
        <w:t>Amb vot i amb veu, així ens estima Déu</w:t>
      </w:r>
    </w:p>
    <w:p w14:paraId="0EF3DC57" w14:textId="7A1F35CE" w:rsidR="008A5C55" w:rsidRDefault="003D1C16">
      <w:r>
        <w:t>No volem més barons prenent les decisions</w:t>
      </w:r>
    </w:p>
    <w:p w14:paraId="18D50426" w14:textId="66178786" w:rsidR="00E37101" w:rsidRDefault="00E37101">
      <w:r>
        <w:t>Marta i Maria també s’hi afegirien</w:t>
      </w:r>
    </w:p>
    <w:p w14:paraId="1B42B16F" w14:textId="04A97C52" w:rsidR="00E37101" w:rsidRDefault="000F2239">
      <w:r>
        <w:t>Volem més Maries  a les vicaries</w:t>
      </w:r>
    </w:p>
    <w:p w14:paraId="4281B27F" w14:textId="67C71142" w:rsidR="000F2239" w:rsidRDefault="00982901">
      <w:r>
        <w:t>Una Església clerical mai serà un bon puntal</w:t>
      </w:r>
    </w:p>
    <w:p w14:paraId="76C5E988" w14:textId="34B02FAF" w:rsidR="00982901" w:rsidRDefault="00072A59">
      <w:r>
        <w:t>A l’Església i al carrer, les dones hi volem ser</w:t>
      </w:r>
    </w:p>
    <w:p w14:paraId="43D2C897" w14:textId="1235057E" w:rsidR="005F3277" w:rsidRDefault="005F3277">
      <w:r>
        <w:t>Netejar i posar flors</w:t>
      </w:r>
      <w:r w:rsidR="00D67677">
        <w:t>,</w:t>
      </w:r>
      <w:r>
        <w:t xml:space="preserve"> que ho facin els senyors</w:t>
      </w:r>
    </w:p>
    <w:p w14:paraId="065ECE61" w14:textId="77777777" w:rsidR="005D26A9" w:rsidRDefault="006772D6">
      <w:r>
        <w:t>Menys dogma sexual</w:t>
      </w:r>
      <w:r w:rsidR="005D26A9">
        <w:t>, més tendresa personal</w:t>
      </w:r>
    </w:p>
    <w:p w14:paraId="0CF581DF" w14:textId="3C61F043" w:rsidR="005F3277" w:rsidRDefault="005D26A9">
      <w:r>
        <w:t>Visca, visca</w:t>
      </w:r>
      <w:r w:rsidR="00AE5668">
        <w:t>, visca, l’Església feminista</w:t>
      </w:r>
      <w:r w:rsidR="006772D6">
        <w:t xml:space="preserve"> </w:t>
      </w:r>
    </w:p>
    <w:p w14:paraId="2109C699" w14:textId="2E58D09C" w:rsidR="00A03547" w:rsidRDefault="00A03547">
      <w:r>
        <w:t>Ministeris ja, ministeris</w:t>
      </w:r>
      <w:r w:rsidR="009C6300">
        <w:t xml:space="preserve"> </w:t>
      </w:r>
      <w:r>
        <w:t xml:space="preserve">ja, </w:t>
      </w:r>
      <w:r w:rsidR="009C6300">
        <w:t>una Església en paritat</w:t>
      </w:r>
    </w:p>
    <w:p w14:paraId="7CE6189F" w14:textId="0BBA0822" w:rsidR="009C6300" w:rsidRDefault="00F87477">
      <w:r>
        <w:t>Som moltes a tot el món</w:t>
      </w:r>
      <w:r w:rsidR="00CD479B">
        <w:t xml:space="preserve">lluitant per la Igualtat i la Dignitat </w:t>
      </w:r>
      <w:r w:rsidR="002506CA">
        <w:t>de les dones a l’Església</w:t>
      </w:r>
    </w:p>
    <w:p w14:paraId="1830EF8A" w14:textId="594B8825" w:rsidR="002506CA" w:rsidRDefault="00C24927">
      <w:pPr>
        <w:rPr>
          <w:sz w:val="28"/>
          <w:szCs w:val="28"/>
        </w:rPr>
      </w:pPr>
      <w:r w:rsidRPr="001C7E00">
        <w:rPr>
          <w:sz w:val="28"/>
          <w:szCs w:val="28"/>
        </w:rPr>
        <w:t>D</w:t>
      </w:r>
      <w:r w:rsidR="001C7E00" w:rsidRPr="001C7E00">
        <w:rPr>
          <w:sz w:val="28"/>
          <w:szCs w:val="28"/>
        </w:rPr>
        <w:t>iem prou:</w:t>
      </w:r>
    </w:p>
    <w:p w14:paraId="1E21955F" w14:textId="150C7B91" w:rsidR="001C7E00" w:rsidRDefault="00B01823">
      <w:r>
        <w:t>A les discriminacions a l’Església per raó de sexe i gènere</w:t>
      </w:r>
    </w:p>
    <w:p w14:paraId="1980A4EF" w14:textId="7D4D7974" w:rsidR="00B01823" w:rsidRDefault="000E099C">
      <w:r>
        <w:t>A la visió negativa de la sexualitat</w:t>
      </w:r>
      <w:r w:rsidR="0060790A">
        <w:t>, que genera patiment</w:t>
      </w:r>
    </w:p>
    <w:p w14:paraId="527F80A6" w14:textId="12C83802" w:rsidR="0060790A" w:rsidRDefault="00CE4003">
      <w:r>
        <w:t>A ser invisibilitzades i silenciades</w:t>
      </w:r>
    </w:p>
    <w:p w14:paraId="3411E34F" w14:textId="41646BD1" w:rsidR="00CE4003" w:rsidRDefault="00612966">
      <w:r>
        <w:t>A una imatge de Déu exclusivament masculina</w:t>
      </w:r>
    </w:p>
    <w:p w14:paraId="23F29A9F" w14:textId="0F96BCA7" w:rsidR="00C57454" w:rsidRDefault="00C57454">
      <w:r>
        <w:t>Al fet que se’ns negui el sacerdoci</w:t>
      </w:r>
    </w:p>
    <w:p w14:paraId="401E5F88" w14:textId="0B5629C3" w:rsidR="00096BEE" w:rsidRDefault="00351A73">
      <w:pPr>
        <w:rPr>
          <w:sz w:val="28"/>
          <w:szCs w:val="28"/>
        </w:rPr>
      </w:pPr>
      <w:r w:rsidRPr="00351A73">
        <w:rPr>
          <w:sz w:val="28"/>
          <w:szCs w:val="28"/>
        </w:rPr>
        <w:t>I alcem la veu per exigir:</w:t>
      </w:r>
    </w:p>
    <w:p w14:paraId="1E2CB597" w14:textId="04F8EEFF" w:rsidR="00351A73" w:rsidRDefault="001C65F7">
      <w:r>
        <w:t>Una Església de lideratges compartits</w:t>
      </w:r>
      <w:r w:rsidR="008F082E">
        <w:t>, paritària i plural</w:t>
      </w:r>
    </w:p>
    <w:p w14:paraId="4C88F5A1" w14:textId="6D8AA066" w:rsidR="00E36344" w:rsidRDefault="00E36344">
      <w:r>
        <w:t>Que la dona sigui en l’estructura de l’Església</w:t>
      </w:r>
      <w:r w:rsidR="00B90A92">
        <w:t xml:space="preserve"> en igualtat de ple dret</w:t>
      </w:r>
    </w:p>
    <w:p w14:paraId="5DAFC2D0" w14:textId="1BC0A284" w:rsidR="00B90A92" w:rsidRDefault="00C81BD5">
      <w:r>
        <w:t>Una Església que acompanyi</w:t>
      </w:r>
      <w:r w:rsidR="004E5FE5">
        <w:t>,</w:t>
      </w:r>
      <w:r>
        <w:t xml:space="preserve"> sense jutjar</w:t>
      </w:r>
      <w:r w:rsidR="004E5FE5">
        <w:t xml:space="preserve"> la diversitat de famílies</w:t>
      </w:r>
      <w:r w:rsidR="0050302F">
        <w:t xml:space="preserve">, identitats </w:t>
      </w:r>
      <w:r w:rsidR="00C54D18">
        <w:t>i orientacions sexuals</w:t>
      </w:r>
    </w:p>
    <w:p w14:paraId="35EBD5FD" w14:textId="391328DE" w:rsidR="00CB3DE7" w:rsidRPr="00CA2C90" w:rsidRDefault="008536FC" w:rsidP="00CA2C90">
      <w:pPr>
        <w:jc w:val="center"/>
        <w:rPr>
          <w:sz w:val="28"/>
          <w:szCs w:val="28"/>
        </w:rPr>
      </w:pPr>
      <w:r w:rsidRPr="00CA2C90">
        <w:rPr>
          <w:sz w:val="28"/>
          <w:szCs w:val="28"/>
        </w:rPr>
        <w:t>Dones Alcem la Veu</w:t>
      </w:r>
    </w:p>
    <w:p w14:paraId="2F43B63C" w14:textId="77777777" w:rsidR="008F082E" w:rsidRPr="00351A73" w:rsidRDefault="008F082E"/>
    <w:sectPr w:rsidR="008F082E" w:rsidRPr="00351A7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5"/>
    <w:rsid w:val="00072A59"/>
    <w:rsid w:val="00096BEE"/>
    <w:rsid w:val="000E099C"/>
    <w:rsid w:val="000F2239"/>
    <w:rsid w:val="0010086E"/>
    <w:rsid w:val="001C65F7"/>
    <w:rsid w:val="001C7E00"/>
    <w:rsid w:val="002506CA"/>
    <w:rsid w:val="00351A73"/>
    <w:rsid w:val="003D1C16"/>
    <w:rsid w:val="004E5FE5"/>
    <w:rsid w:val="0050302F"/>
    <w:rsid w:val="005D26A9"/>
    <w:rsid w:val="005F3277"/>
    <w:rsid w:val="0060790A"/>
    <w:rsid w:val="00612966"/>
    <w:rsid w:val="006772D6"/>
    <w:rsid w:val="008536FC"/>
    <w:rsid w:val="008A5C55"/>
    <w:rsid w:val="008F082E"/>
    <w:rsid w:val="00982901"/>
    <w:rsid w:val="009C6300"/>
    <w:rsid w:val="00A03547"/>
    <w:rsid w:val="00AE5668"/>
    <w:rsid w:val="00B01823"/>
    <w:rsid w:val="00B05B11"/>
    <w:rsid w:val="00B90A92"/>
    <w:rsid w:val="00C24927"/>
    <w:rsid w:val="00C54D18"/>
    <w:rsid w:val="00C57454"/>
    <w:rsid w:val="00C81BD5"/>
    <w:rsid w:val="00CA2C90"/>
    <w:rsid w:val="00CB3DE7"/>
    <w:rsid w:val="00CD479B"/>
    <w:rsid w:val="00CE4003"/>
    <w:rsid w:val="00D67677"/>
    <w:rsid w:val="00E36344"/>
    <w:rsid w:val="00E37101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BE5B"/>
  <w15:chartTrackingRefBased/>
  <w15:docId w15:val="{679904ED-2BDD-45D5-B72C-42CFCF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37</cp:revision>
  <dcterms:created xsi:type="dcterms:W3CDTF">2023-03-05T13:10:00Z</dcterms:created>
  <dcterms:modified xsi:type="dcterms:W3CDTF">2023-03-05T14:27:00Z</dcterms:modified>
</cp:coreProperties>
</file>