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B343" w14:textId="0EF5ACF6" w:rsidR="0010086E" w:rsidRPr="00A21951" w:rsidRDefault="00C25CD0" w:rsidP="00C25CD0">
      <w:pPr>
        <w:spacing w:after="0"/>
        <w:rPr>
          <w:sz w:val="28"/>
          <w:szCs w:val="28"/>
        </w:rPr>
      </w:pPr>
      <w:r w:rsidRPr="00A21951">
        <w:rPr>
          <w:sz w:val="28"/>
          <w:szCs w:val="28"/>
        </w:rPr>
        <w:t>El Projecte</w:t>
      </w:r>
    </w:p>
    <w:p w14:paraId="01F901C2" w14:textId="4BDD5927" w:rsidR="00C25CD0" w:rsidRDefault="00C25CD0" w:rsidP="00C25CD0">
      <w:pPr>
        <w:spacing w:after="0"/>
      </w:pPr>
      <w:r>
        <w:t>El projecte occidental per evitar que altres països superin</w:t>
      </w:r>
      <w:r w:rsidR="00BE1466">
        <w:t xml:space="preserve"> Occident</w:t>
      </w:r>
      <w:r>
        <w:t>.</w:t>
      </w:r>
    </w:p>
    <w:p w14:paraId="51FB3EF5" w14:textId="03719B42" w:rsidR="00C25CD0" w:rsidRDefault="00C25CD0" w:rsidP="00FA7080">
      <w:pPr>
        <w:spacing w:after="0"/>
      </w:pPr>
      <w:r>
        <w:t>Occident, des de fa uns dos mil·lennis, domina el món.</w:t>
      </w:r>
    </w:p>
    <w:p w14:paraId="385DF643" w14:textId="2ABD616D" w:rsidR="00FA7080" w:rsidRDefault="00FA7080" w:rsidP="00FA7080">
      <w:pPr>
        <w:spacing w:after="0"/>
      </w:pPr>
      <w:r>
        <w:t>Ho ha fet sobre la base de dos factors:</w:t>
      </w:r>
    </w:p>
    <w:p w14:paraId="68C7C9E2" w14:textId="22F361F6" w:rsidR="00FA7080" w:rsidRDefault="00FA7080" w:rsidP="00FA7080">
      <w:pPr>
        <w:spacing w:after="0"/>
      </w:pPr>
      <w:r>
        <w:t>1)La seva situació geogràfica</w:t>
      </w:r>
      <w:r w:rsidR="00213702">
        <w:t xml:space="preserve"> molt favorable</w:t>
      </w:r>
      <w:r>
        <w:t xml:space="preserve">: més marítima que continental i situat en </w:t>
      </w:r>
      <w:r w:rsidR="00194342">
        <w:t xml:space="preserve">la </w:t>
      </w:r>
      <w:r>
        <w:t>zona temperada del planeta.</w:t>
      </w:r>
    </w:p>
    <w:p w14:paraId="19D2A63C" w14:textId="126F5EF8" w:rsidR="00FA7080" w:rsidRDefault="00FA7080" w:rsidP="00FA7080">
      <w:pPr>
        <w:spacing w:after="0"/>
      </w:pPr>
      <w:r>
        <w:t xml:space="preserve">2)La seva agressivitat i el seu robatori descarat </w:t>
      </w:r>
      <w:r w:rsidR="007A5719">
        <w:t xml:space="preserve">i sistemàtic </w:t>
      </w:r>
      <w:r>
        <w:t>a la resta del món.</w:t>
      </w:r>
    </w:p>
    <w:p w14:paraId="3E4F4DA4" w14:textId="3D3416E8" w:rsidR="00FA7080" w:rsidRDefault="00FA7080" w:rsidP="00FA7080">
      <w:pPr>
        <w:spacing w:after="0"/>
      </w:pPr>
      <w:r>
        <w:t>Darrerament, el progrés econòmic i fins i tot tecnològic del bloc euroasiàtic amena</w:t>
      </w:r>
      <w:r w:rsidR="006303F8">
        <w:t>ça</w:t>
      </w:r>
      <w:r>
        <w:t xml:space="preserve"> la continuïtat d’aquest domini.</w:t>
      </w:r>
    </w:p>
    <w:p w14:paraId="603B8D54" w14:textId="54EB694D" w:rsidR="00FA7080" w:rsidRDefault="00FA7080" w:rsidP="00FA7080">
      <w:pPr>
        <w:spacing w:after="0"/>
      </w:pPr>
      <w:r>
        <w:t xml:space="preserve">Des de les més fosques </w:t>
      </w:r>
      <w:r w:rsidR="004331ED">
        <w:t>instàncies</w:t>
      </w:r>
      <w:r>
        <w:t xml:space="preserve">, </w:t>
      </w:r>
      <w:r w:rsidR="00F30083">
        <w:t>s’endevina</w:t>
      </w:r>
      <w:r>
        <w:t xml:space="preserve"> un projecte perquè aquest perill</w:t>
      </w:r>
      <w:r w:rsidR="00F30083">
        <w:t xml:space="preserve"> sigui aturat.</w:t>
      </w:r>
    </w:p>
    <w:p w14:paraId="732D17E3" w14:textId="2E5B75E6" w:rsidR="00F30083" w:rsidRDefault="00F30083" w:rsidP="00FA7080">
      <w:pPr>
        <w:spacing w:after="0"/>
      </w:pPr>
      <w:r>
        <w:t>La solució sembla que seria una guerra, o potser dues.</w:t>
      </w:r>
    </w:p>
    <w:p w14:paraId="05C6D5D8" w14:textId="27532F92" w:rsidR="00F30083" w:rsidRDefault="00F30083" w:rsidP="00FA7080">
      <w:pPr>
        <w:spacing w:after="0"/>
      </w:pPr>
      <w:r>
        <w:t>Però hauria de ser amb tres condicions</w:t>
      </w:r>
      <w:r w:rsidR="00A91588">
        <w:t xml:space="preserve"> necessàries</w:t>
      </w:r>
      <w:r>
        <w:t>:</w:t>
      </w:r>
    </w:p>
    <w:p w14:paraId="520BF212" w14:textId="6F9276C5" w:rsidR="00F30083" w:rsidRDefault="00F30083" w:rsidP="00FA7080">
      <w:pPr>
        <w:spacing w:after="0"/>
      </w:pPr>
      <w:r>
        <w:t>1)Que la comenci el país contrari. Aleshores cal provocar-lo, fins que no tingui més remei que “contestar”. Se’l declara “agressor”</w:t>
      </w:r>
      <w:r w:rsidR="00BD3D6D">
        <w:t xml:space="preserve"> i Occident </w:t>
      </w:r>
      <w:r w:rsidR="001816CB">
        <w:t>es presenta com</w:t>
      </w:r>
      <w:r w:rsidR="00A70B9F">
        <w:t xml:space="preserve"> </w:t>
      </w:r>
      <w:r w:rsidR="00DE2415">
        <w:t xml:space="preserve">a </w:t>
      </w:r>
      <w:r w:rsidR="00A70B9F">
        <w:t>defens</w:t>
      </w:r>
      <w:r w:rsidR="00D24635">
        <w:t>or de</w:t>
      </w:r>
      <w:r w:rsidR="00A70B9F">
        <w:t xml:space="preserve"> la democràcia.</w:t>
      </w:r>
    </w:p>
    <w:p w14:paraId="763A1653" w14:textId="330E996B" w:rsidR="00F30083" w:rsidRDefault="00F30083" w:rsidP="00FA7080">
      <w:pPr>
        <w:spacing w:after="0"/>
      </w:pPr>
      <w:r>
        <w:t>2)Que la guerra sigui de baixa o mitjana intensitat, però</w:t>
      </w:r>
      <w:r w:rsidR="007A5719">
        <w:t xml:space="preserve"> molt</w:t>
      </w:r>
      <w:r>
        <w:t xml:space="preserve"> llarga, de desgast.</w:t>
      </w:r>
    </w:p>
    <w:p w14:paraId="505CA537" w14:textId="77777777" w:rsidR="00F30083" w:rsidRDefault="00F30083" w:rsidP="00FA7080">
      <w:pPr>
        <w:spacing w:after="0"/>
      </w:pPr>
      <w:r>
        <w:t>3)Que causi una llarga frenada en el desenvolupament del país contrari. O dels països contraris.</w:t>
      </w:r>
    </w:p>
    <w:p w14:paraId="6D141B3C" w14:textId="1BAE2C28" w:rsidR="00F30083" w:rsidRDefault="007A5719" w:rsidP="00FA7080">
      <w:pPr>
        <w:spacing w:after="0"/>
      </w:pPr>
      <w:r>
        <w:t>Ucraïna ha sigut l’ocasió ideal. El seu decantament cap a Occident, provocat per un cop d’Estat afavorit pels països occidentals, i el seu projecte d’integració en la criminal OTAN han situat Rússia en una posició d</w:t>
      </w:r>
      <w:r w:rsidR="002D4EF1">
        <w:t xml:space="preserve">e </w:t>
      </w:r>
      <w:r w:rsidR="000F5D56">
        <w:t>”</w:t>
      </w:r>
      <w:r>
        <w:t>escat i mat</w:t>
      </w:r>
      <w:r w:rsidR="001231CB">
        <w:t>”</w:t>
      </w:r>
      <w:r>
        <w:t xml:space="preserve"> (en castellà “</w:t>
      </w:r>
      <w:r w:rsidRPr="002D4EF1">
        <w:t>jaque</w:t>
      </w:r>
      <w:r w:rsidRPr="001231CB">
        <w:t xml:space="preserve"> mate</w:t>
      </w:r>
      <w:r>
        <w:t>”).</w:t>
      </w:r>
      <w:r w:rsidR="00617E9C">
        <w:t xml:space="preserve"> No tenia més remei que contestar la subtil agressió occidental. </w:t>
      </w:r>
    </w:p>
    <w:p w14:paraId="7A81B433" w14:textId="051C6D96" w:rsidR="00617E9C" w:rsidRDefault="00617E9C" w:rsidP="00FA7080">
      <w:pPr>
        <w:spacing w:after="0"/>
      </w:pPr>
      <w:r>
        <w:t>Ara hi ha una guerra. No convé gens que s’acabi, sinó que duri anys, que desgasti l’economia russa.</w:t>
      </w:r>
    </w:p>
    <w:p w14:paraId="2EA4D08F" w14:textId="24954A4F" w:rsidR="00617E9C" w:rsidRDefault="00617E9C" w:rsidP="00617E9C">
      <w:r>
        <w:t xml:space="preserve">Però no tot el món s’acaba amb Rússia. </w:t>
      </w:r>
      <w:r w:rsidR="00612234">
        <w:t xml:space="preserve">Justament </w:t>
      </w:r>
      <w:r w:rsidR="00887C13">
        <w:t xml:space="preserve">aquesta </w:t>
      </w:r>
      <w:r w:rsidR="00612234">
        <w:t>és la part més tova.</w:t>
      </w:r>
      <w:r w:rsidR="00887C13">
        <w:t xml:space="preserve"> </w:t>
      </w:r>
      <w:r>
        <w:t>Taiwan pot ser una altra oportunitat per frenar l’economia xinesa.</w:t>
      </w:r>
      <w:r w:rsidR="00114C62">
        <w:t xml:space="preserve"> Com provocaran Xina perquè </w:t>
      </w:r>
      <w:r w:rsidR="00174023">
        <w:t xml:space="preserve">ella </w:t>
      </w:r>
      <w:r w:rsidR="00114C62">
        <w:t xml:space="preserve">“comenci” </w:t>
      </w:r>
      <w:r w:rsidR="0032497E">
        <w:t>“</w:t>
      </w:r>
      <w:r w:rsidR="00114C62">
        <w:t>la seva guerra”??</w:t>
      </w:r>
    </w:p>
    <w:p w14:paraId="078ABCED" w14:textId="77777777" w:rsidR="00174CF4" w:rsidRDefault="00174CF4" w:rsidP="00617E9C"/>
    <w:p w14:paraId="3F3CFF14" w14:textId="392F5CE2" w:rsidR="00174CF4" w:rsidRDefault="00174CF4" w:rsidP="00132A94">
      <w:pPr>
        <w:spacing w:after="0"/>
      </w:pPr>
      <w:r>
        <w:t xml:space="preserve">Per què </w:t>
      </w:r>
      <w:r w:rsidR="00EA605B">
        <w:t>els països d’Occident</w:t>
      </w:r>
      <w:r w:rsidR="00132A94">
        <w:t xml:space="preserve"> </w:t>
      </w:r>
      <w:r>
        <w:t>no volen donar avions a Ucraïna?</w:t>
      </w:r>
    </w:p>
    <w:p w14:paraId="7E7B2CA8" w14:textId="45614B8C" w:rsidR="00132A94" w:rsidRDefault="006D3F4A" w:rsidP="00132A94">
      <w:pPr>
        <w:spacing w:after="0"/>
      </w:pPr>
      <w:r>
        <w:t xml:space="preserve">Si els aportessin aquests avions, això podria </w:t>
      </w:r>
      <w:r w:rsidR="00542224">
        <w:t xml:space="preserve">decidir la victòria d’un o altre contendent. </w:t>
      </w:r>
      <w:r w:rsidR="00853143">
        <w:t>A més apujaria considerablement el grau d’importància i de perillositat de la guerra</w:t>
      </w:r>
      <w:r w:rsidR="00C22980">
        <w:t>.</w:t>
      </w:r>
    </w:p>
    <w:p w14:paraId="40F9D130" w14:textId="40F15042" w:rsidR="00C22980" w:rsidRDefault="00C22980" w:rsidP="00132A94">
      <w:pPr>
        <w:spacing w:after="0"/>
      </w:pPr>
      <w:r>
        <w:t xml:space="preserve">No interessa cap de les dues coses: </w:t>
      </w:r>
      <w:r w:rsidR="000D02D6">
        <w:t>inter</w:t>
      </w:r>
      <w:r w:rsidR="005B48B0">
        <w:t>e</w:t>
      </w:r>
      <w:r w:rsidR="000D02D6">
        <w:t>ssa que aquesta guerra es mantingui en un grau mitjà</w:t>
      </w:r>
      <w:r w:rsidR="005B48B0">
        <w:t>, sense perills greus, però que duri molts anys, i que vagi desgastant l’economia russa.</w:t>
      </w:r>
    </w:p>
    <w:p w14:paraId="67DC8F59" w14:textId="77777777" w:rsidR="00132A94" w:rsidRDefault="00132A94" w:rsidP="00617E9C"/>
    <w:p w14:paraId="5A4E72A3" w14:textId="320AD1DA" w:rsidR="00617E9C" w:rsidRDefault="00617E9C" w:rsidP="00617E9C">
      <w:r>
        <w:t>Antoni Ferret</w:t>
      </w:r>
    </w:p>
    <w:p w14:paraId="242760DE" w14:textId="77777777" w:rsidR="008D3A6E" w:rsidRDefault="008D3A6E" w:rsidP="00617E9C"/>
    <w:p w14:paraId="5FEFCC04" w14:textId="77777777" w:rsidR="00617E9C" w:rsidRDefault="00617E9C" w:rsidP="00FA7080">
      <w:pPr>
        <w:spacing w:after="0"/>
      </w:pPr>
    </w:p>
    <w:p w14:paraId="61C53D67" w14:textId="77777777" w:rsidR="00FA7080" w:rsidRDefault="00FA7080" w:rsidP="00FA7080"/>
    <w:sectPr w:rsidR="00FA7080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DB3"/>
    <w:multiLevelType w:val="hybridMultilevel"/>
    <w:tmpl w:val="DAFEBDC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57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D0"/>
    <w:rsid w:val="000D02D6"/>
    <w:rsid w:val="000F5D56"/>
    <w:rsid w:val="0010086E"/>
    <w:rsid w:val="00114C62"/>
    <w:rsid w:val="001231CB"/>
    <w:rsid w:val="00132A94"/>
    <w:rsid w:val="00174023"/>
    <w:rsid w:val="00174CF4"/>
    <w:rsid w:val="001816CB"/>
    <w:rsid w:val="00194342"/>
    <w:rsid w:val="00213702"/>
    <w:rsid w:val="002D4EF1"/>
    <w:rsid w:val="0032497E"/>
    <w:rsid w:val="004331ED"/>
    <w:rsid w:val="00510CFD"/>
    <w:rsid w:val="00542224"/>
    <w:rsid w:val="005B48B0"/>
    <w:rsid w:val="00612234"/>
    <w:rsid w:val="00617E9C"/>
    <w:rsid w:val="006303F8"/>
    <w:rsid w:val="0066598F"/>
    <w:rsid w:val="006D3F4A"/>
    <w:rsid w:val="007A5719"/>
    <w:rsid w:val="007B19CF"/>
    <w:rsid w:val="00853143"/>
    <w:rsid w:val="00887C13"/>
    <w:rsid w:val="008D3A6E"/>
    <w:rsid w:val="00A21951"/>
    <w:rsid w:val="00A70B9F"/>
    <w:rsid w:val="00A91588"/>
    <w:rsid w:val="00B05B11"/>
    <w:rsid w:val="00BD3D6D"/>
    <w:rsid w:val="00BE1466"/>
    <w:rsid w:val="00C22980"/>
    <w:rsid w:val="00C25CD0"/>
    <w:rsid w:val="00D24635"/>
    <w:rsid w:val="00DE2415"/>
    <w:rsid w:val="00EA605B"/>
    <w:rsid w:val="00F02318"/>
    <w:rsid w:val="00F30083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5FFE"/>
  <w15:chartTrackingRefBased/>
  <w15:docId w15:val="{2CE63B92-521B-4FCB-B4F6-ACBA79F0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40</cp:revision>
  <dcterms:created xsi:type="dcterms:W3CDTF">2023-02-05T15:29:00Z</dcterms:created>
  <dcterms:modified xsi:type="dcterms:W3CDTF">2023-02-15T20:58:00Z</dcterms:modified>
</cp:coreProperties>
</file>