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B8B6" w14:textId="77777777" w:rsidR="00F90295" w:rsidRDefault="00F90295" w:rsidP="00F90295">
      <w:r>
        <w:t>Encara no hi ha vacances...</w:t>
      </w:r>
    </w:p>
    <w:p w14:paraId="51510080" w14:textId="77777777" w:rsidR="00F90295" w:rsidRDefault="00F90295" w:rsidP="00F90295">
      <w:r>
        <w:t>Avui, a les 11 h,</w:t>
      </w:r>
    </w:p>
    <w:p w14:paraId="2B8D1441" w14:textId="77777777" w:rsidR="00F90295" w:rsidRDefault="00F90295" w:rsidP="00F90295">
      <w:r>
        <w:t>entre 70 i 100 persones ens hem concentrat davant l'Hospital del Mar</w:t>
      </w:r>
    </w:p>
    <w:p w14:paraId="5E4ECEB7" w14:textId="77777777" w:rsidR="00F90295" w:rsidRDefault="00F90295" w:rsidP="00F90295">
      <w:r>
        <w:t>(demà serà en un altre),</w:t>
      </w:r>
    </w:p>
    <w:p w14:paraId="105D18CD" w14:textId="77777777" w:rsidR="00F90295" w:rsidRDefault="00F90295" w:rsidP="00F90295">
      <w:r>
        <w:t>per protestar davant la contínua i constant manca de mitjans.</w:t>
      </w:r>
    </w:p>
    <w:p w14:paraId="5E8D2D8A" w14:textId="77777777" w:rsidR="00F90295" w:rsidRDefault="00F90295" w:rsidP="00F90295">
      <w:r>
        <w:t>Ara la preocupació principal dels companys/es és el necessari tancament durant l'estiu,</w:t>
      </w:r>
    </w:p>
    <w:p w14:paraId="6918E265" w14:textId="77777777" w:rsidR="00F90295" w:rsidRDefault="00F90295" w:rsidP="00F90295">
      <w:r>
        <w:t>de 150 llits.</w:t>
      </w:r>
    </w:p>
    <w:p w14:paraId="7AB21FAB" w14:textId="77777777" w:rsidR="00F90295" w:rsidRDefault="00F90295" w:rsidP="00F90295">
      <w:r>
        <w:t>Això per manca de personal, si és que s'han de garantir les necessàries vacances.</w:t>
      </w:r>
    </w:p>
    <w:p w14:paraId="1E75E14D" w14:textId="77777777" w:rsidR="00F90295" w:rsidRDefault="00F90295" w:rsidP="00F90295">
      <w:r>
        <w:t>Les necessàries vacances d'un personal que, durant els primers temps de la pandèmia,</w:t>
      </w:r>
    </w:p>
    <w:p w14:paraId="2B511C51" w14:textId="77777777" w:rsidR="00F90295" w:rsidRDefault="00F90295" w:rsidP="00F90295">
      <w:r>
        <w:t xml:space="preserve">van haver de fer unes 18.000 hores extraordinàries, </w:t>
      </w:r>
    </w:p>
    <w:p w14:paraId="61B824FE" w14:textId="77777777" w:rsidR="00F90295" w:rsidRDefault="00F90295" w:rsidP="00F90295">
      <w:r>
        <w:t xml:space="preserve">per evitar que l'hospital es col·lapsés i les persones malaltes quedessin abandonades.  </w:t>
      </w:r>
    </w:p>
    <w:p w14:paraId="70700EBE" w14:textId="77777777" w:rsidR="00F90295" w:rsidRDefault="00F90295" w:rsidP="00F90295">
      <w:r>
        <w:t>Igualment s'allarguen els temps de les llistes d'espera...</w:t>
      </w:r>
    </w:p>
    <w:p w14:paraId="16114E60" w14:textId="77777777" w:rsidR="00F90295" w:rsidRDefault="00F90295" w:rsidP="00F90295">
      <w:r>
        <w:t xml:space="preserve">Per què no es pot contractar més personal??? </w:t>
      </w:r>
    </w:p>
    <w:p w14:paraId="30F8672F" w14:textId="77777777" w:rsidR="00F90295" w:rsidRDefault="00F90295" w:rsidP="00F90295">
      <w:r>
        <w:t>Recordem-ho una vegada i una altra:</w:t>
      </w:r>
    </w:p>
    <w:p w14:paraId="449B334A" w14:textId="77777777" w:rsidR="00F90295" w:rsidRDefault="00F90295" w:rsidP="00F90295">
      <w:r>
        <w:t xml:space="preserve">perquè en el pressupost sanitari de 2011, </w:t>
      </w:r>
    </w:p>
    <w:p w14:paraId="110B8716" w14:textId="77777777" w:rsidR="00F90295" w:rsidRDefault="00F90295" w:rsidP="00F90295">
      <w:r>
        <w:t>el Govern d'aquell moment</w:t>
      </w:r>
    </w:p>
    <w:p w14:paraId="024A0B5F" w14:textId="77777777" w:rsidR="00F90295" w:rsidRDefault="00F90295" w:rsidP="00F90295">
      <w:r>
        <w:t>va retallar un milió d'euros (jo en diria "va robar...")</w:t>
      </w:r>
    </w:p>
    <w:p w14:paraId="6DA2EDB6" w14:textId="77777777" w:rsidR="00F90295" w:rsidRDefault="00F90295" w:rsidP="00F90295">
      <w:r>
        <w:t>a la sanitat pública.</w:t>
      </w:r>
    </w:p>
    <w:p w14:paraId="1E8653C9" w14:textId="77777777" w:rsidR="00F90295" w:rsidRDefault="00F90295" w:rsidP="00F90295">
      <w:r>
        <w:t>Però això no és pas lo pitjor...</w:t>
      </w:r>
    </w:p>
    <w:p w14:paraId="22490962" w14:textId="77777777" w:rsidR="00F90295" w:rsidRDefault="00F90295" w:rsidP="00F90295">
      <w:r>
        <w:t>És que l'any següent i l'altre, i l'altre...</w:t>
      </w:r>
    </w:p>
    <w:p w14:paraId="66F9B364" w14:textId="77777777" w:rsidR="00F90295" w:rsidRDefault="00F90295" w:rsidP="00F90295">
      <w:r>
        <w:t>fins avui,</w:t>
      </w:r>
    </w:p>
    <w:p w14:paraId="1463E56A" w14:textId="77777777" w:rsidR="00F90295" w:rsidRDefault="00F90295" w:rsidP="00F90295">
      <w:r>
        <w:t>s'ha mantingut la mateixa retallada (el robatori).</w:t>
      </w:r>
    </w:p>
    <w:p w14:paraId="5764BE11" w14:textId="77777777" w:rsidR="00F90295" w:rsidRDefault="00F90295" w:rsidP="00F90295"/>
    <w:p w14:paraId="4EDC729C" w14:textId="77777777" w:rsidR="00F90295" w:rsidRDefault="00F90295" w:rsidP="00F90295">
      <w:r>
        <w:t>Hem entrat al vestíbul de l'hospital per cridar allí els nostres lemes.</w:t>
      </w:r>
    </w:p>
    <w:p w14:paraId="0FD4B665" w14:textId="77777777" w:rsidR="00F90295" w:rsidRDefault="00F90295" w:rsidP="00F90295">
      <w:r>
        <w:t>Entre molts que ja podeu recordar d'altres vegades,</w:t>
      </w:r>
    </w:p>
    <w:p w14:paraId="6E660998" w14:textId="77777777" w:rsidR="00F90295" w:rsidRDefault="00F90295" w:rsidP="00F90295">
      <w:r>
        <w:t>o, si no ho recordeu, els podeu fàcilment imaginar,</w:t>
      </w:r>
    </w:p>
    <w:p w14:paraId="7EE44E5D" w14:textId="77777777" w:rsidR="00F90295" w:rsidRDefault="00F90295" w:rsidP="00F90295">
      <w:r>
        <w:t>se n'ha cridat un de nou: i molt i molt significatiu:</w:t>
      </w:r>
    </w:p>
    <w:p w14:paraId="515E8E7C" w14:textId="77777777" w:rsidR="00F90295" w:rsidRDefault="00F90295" w:rsidP="00F90295">
      <w:r>
        <w:t>FORA EMPRESARIS, DELS CENTRES SANITARIS.</w:t>
      </w:r>
    </w:p>
    <w:p w14:paraId="338D13CC" w14:textId="77777777" w:rsidR="00F90295" w:rsidRDefault="00F90295" w:rsidP="00F90295"/>
    <w:p w14:paraId="463D5067" w14:textId="77777777" w:rsidR="00F90295" w:rsidRDefault="00F90295" w:rsidP="00F90295">
      <w:r>
        <w:lastRenderedPageBreak/>
        <w:t>És una vergonya, lo que han fet i lo que està passant.</w:t>
      </w:r>
    </w:p>
    <w:p w14:paraId="39424A59" w14:textId="77777777" w:rsidR="00F90295" w:rsidRDefault="00F90295" w:rsidP="00F90295">
      <w:r>
        <w:t>I lo més vergonyós....</w:t>
      </w:r>
    </w:p>
    <w:p w14:paraId="3F2B0462" w14:textId="77777777" w:rsidR="00F90295" w:rsidRDefault="00F90295" w:rsidP="00F90295">
      <w:r>
        <w:t>és que....</w:t>
      </w:r>
    </w:p>
    <w:p w14:paraId="70540B73" w14:textId="77777777" w:rsidR="00F90295" w:rsidRDefault="00F90295" w:rsidP="00F90295">
      <w:r>
        <w:t>no pas poques de les persones que van fer o validar la retallada (i l'han mantinguda)</w:t>
      </w:r>
    </w:p>
    <w:p w14:paraId="63A15139" w14:textId="77777777" w:rsidR="00F90295" w:rsidRDefault="00F90295" w:rsidP="00F90295">
      <w:r>
        <w:t>són d'aquelles que s'autoconsideren "patriotes".</w:t>
      </w:r>
    </w:p>
    <w:p w14:paraId="3EB5EC98" w14:textId="77777777" w:rsidR="00F90295" w:rsidRDefault="00F90295" w:rsidP="00F90295"/>
    <w:p w14:paraId="64426AD8" w14:textId="77777777" w:rsidR="00F90295" w:rsidRDefault="00F90295" w:rsidP="00F90295">
      <w:r>
        <w:t>Antoni Ferret</w:t>
      </w:r>
    </w:p>
    <w:p w14:paraId="6309C253" w14:textId="77777777" w:rsidR="00F90295" w:rsidRDefault="00F90295" w:rsidP="00F90295"/>
    <w:p w14:paraId="0870CC89" w14:textId="77777777" w:rsidR="00F90295" w:rsidRDefault="00F90295" w:rsidP="00F90295"/>
    <w:p w14:paraId="6A636A33" w14:textId="77777777" w:rsidR="00F90295" w:rsidRDefault="00F90295" w:rsidP="00F90295"/>
    <w:p w14:paraId="02EE1CD8" w14:textId="77777777" w:rsidR="00F90295" w:rsidRDefault="00F90295" w:rsidP="00F90295"/>
    <w:p w14:paraId="03D536AE" w14:textId="77777777" w:rsidR="00F90295" w:rsidRDefault="00F90295" w:rsidP="00F90295"/>
    <w:p w14:paraId="259F6B23" w14:textId="77777777" w:rsidR="00F90295" w:rsidRDefault="00F90295" w:rsidP="00F90295"/>
    <w:p w14:paraId="6FDDD17A" w14:textId="77777777" w:rsidR="00F90295" w:rsidRDefault="00F90295" w:rsidP="00F90295"/>
    <w:p w14:paraId="2BBA39FC" w14:textId="77777777" w:rsidR="00F90295" w:rsidRDefault="00F90295" w:rsidP="00F90295"/>
    <w:p w14:paraId="224F2FC5" w14:textId="77777777" w:rsidR="00F90295" w:rsidRDefault="00F90295" w:rsidP="00F90295"/>
    <w:p w14:paraId="52E86D62" w14:textId="77777777" w:rsidR="00F90295" w:rsidRDefault="00F90295" w:rsidP="00F90295"/>
    <w:p w14:paraId="39B93A1E" w14:textId="77777777" w:rsidR="00F90295" w:rsidRDefault="00F90295" w:rsidP="00F90295"/>
    <w:p w14:paraId="11F771DC" w14:textId="77777777" w:rsidR="00F90295" w:rsidRDefault="00F90295" w:rsidP="00F90295"/>
    <w:p w14:paraId="5CD7BA0B" w14:textId="77777777" w:rsidR="00F90295" w:rsidRDefault="00F90295" w:rsidP="00F90295"/>
    <w:p w14:paraId="5B092FE1" w14:textId="77777777" w:rsidR="00F90295" w:rsidRDefault="00F90295" w:rsidP="00F90295"/>
    <w:p w14:paraId="0A7EBC8F" w14:textId="77777777" w:rsidR="00F90295" w:rsidRDefault="00F90295" w:rsidP="00F90295"/>
    <w:p w14:paraId="3B146A0E" w14:textId="77777777" w:rsidR="00F90295" w:rsidRDefault="00F90295" w:rsidP="00F90295"/>
    <w:p w14:paraId="638C8C70" w14:textId="19356618" w:rsidR="0010086E" w:rsidRDefault="00F90295" w:rsidP="00F90295">
      <w:r>
        <w:t>--</w:t>
      </w:r>
    </w:p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95"/>
    <w:rsid w:val="0010086E"/>
    <w:rsid w:val="00B05B11"/>
    <w:rsid w:val="00E262BC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939B"/>
  <w15:chartTrackingRefBased/>
  <w15:docId w15:val="{7F9444E7-9446-44D3-97ED-38BDE41B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2</cp:revision>
  <dcterms:created xsi:type="dcterms:W3CDTF">2021-07-14T13:49:00Z</dcterms:created>
  <dcterms:modified xsi:type="dcterms:W3CDTF">2021-07-14T13:55:00Z</dcterms:modified>
</cp:coreProperties>
</file>