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8D47" w14:textId="3690DD3E" w:rsidR="0010086E" w:rsidRDefault="004E40D9" w:rsidP="004E40D9">
      <w:pPr>
        <w:jc w:val="center"/>
        <w:rPr>
          <w:sz w:val="40"/>
          <w:szCs w:val="40"/>
        </w:rPr>
      </w:pPr>
      <w:r w:rsidRPr="004E40D9">
        <w:rPr>
          <w:sz w:val="40"/>
          <w:szCs w:val="40"/>
        </w:rPr>
        <w:t>Els profetes</w:t>
      </w:r>
      <w:r w:rsidR="00980CC2">
        <w:rPr>
          <w:sz w:val="40"/>
          <w:szCs w:val="40"/>
        </w:rPr>
        <w:t>, 1</w:t>
      </w:r>
    </w:p>
    <w:p w14:paraId="3271145D" w14:textId="02F3954B" w:rsidR="004E40D9" w:rsidRDefault="004E40D9" w:rsidP="004E40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Bíblia reconeix uns 15 profetes, que classifica d’aquesta manera:</w:t>
      </w:r>
    </w:p>
    <w:p w14:paraId="55B3176A" w14:textId="49DF69EB" w:rsidR="004E40D9" w:rsidRDefault="004E40D9" w:rsidP="004E40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 profetes majors: Isaïes, Jeremies i Ezequiel.</w:t>
      </w:r>
      <w:r w:rsidR="00AC32AD">
        <w:rPr>
          <w:sz w:val="24"/>
          <w:szCs w:val="24"/>
        </w:rPr>
        <w:t xml:space="preserve"> Els que tenen els textos més llargs.</w:t>
      </w:r>
    </w:p>
    <w:p w14:paraId="02EF91BE" w14:textId="09837C3A" w:rsidR="004E40D9" w:rsidRDefault="004E40D9" w:rsidP="004E40D9">
      <w:pPr>
        <w:jc w:val="both"/>
        <w:rPr>
          <w:sz w:val="24"/>
          <w:szCs w:val="24"/>
        </w:rPr>
      </w:pPr>
      <w:r>
        <w:rPr>
          <w:sz w:val="24"/>
          <w:szCs w:val="24"/>
        </w:rPr>
        <w:t>12 profetes menors: Amós, Osees, Miqu</w:t>
      </w:r>
      <w:r w:rsidR="00B2296E">
        <w:rPr>
          <w:sz w:val="24"/>
          <w:szCs w:val="24"/>
        </w:rPr>
        <w:t>e</w:t>
      </w:r>
      <w:r>
        <w:rPr>
          <w:sz w:val="24"/>
          <w:szCs w:val="24"/>
        </w:rPr>
        <w:t>es, Nahum, Joel, Abdies, Jonàs, Habacuc, Ageu, Sofonies, Zacaries i Malaquies.</w:t>
      </w:r>
    </w:p>
    <w:p w14:paraId="2DC53317" w14:textId="478B6942" w:rsidR="007C26FD" w:rsidRDefault="007C26FD" w:rsidP="004E40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l’anomenar la Bíblia, hem de recordar (o saber) que és un aplec de textos molt diversos, que existien des de diverses èpoques i independents, i que en un moment donat van ser agrupats. Però alerta: això és una manera teòrica de dir-ho.  De fet, aquesta agrupació, pel que fa a l’Antic Testament, va ser decidida per les autoritats jueves al segle II aC, però </w:t>
      </w:r>
      <w:r w:rsidR="00EA2F75">
        <w:rPr>
          <w:sz w:val="24"/>
          <w:szCs w:val="24"/>
        </w:rPr>
        <w:t xml:space="preserve">després, </w:t>
      </w:r>
      <w:r>
        <w:rPr>
          <w:sz w:val="24"/>
          <w:szCs w:val="24"/>
        </w:rPr>
        <w:t>dins l’Església</w:t>
      </w:r>
      <w:r w:rsidR="00EA2F75">
        <w:rPr>
          <w:sz w:val="24"/>
          <w:szCs w:val="24"/>
        </w:rPr>
        <w:t>,</w:t>
      </w:r>
      <w:r>
        <w:rPr>
          <w:sz w:val="24"/>
          <w:szCs w:val="24"/>
        </w:rPr>
        <w:t xml:space="preserve"> va ser molt discutida</w:t>
      </w:r>
      <w:r w:rsidR="00EF3492">
        <w:rPr>
          <w:sz w:val="24"/>
          <w:szCs w:val="24"/>
        </w:rPr>
        <w:t>,</w:t>
      </w:r>
      <w:r>
        <w:rPr>
          <w:sz w:val="24"/>
          <w:szCs w:val="24"/>
        </w:rPr>
        <w:t xml:space="preserve"> i va durar segles ab</w:t>
      </w:r>
      <w:r w:rsidR="00D97971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D97971">
        <w:rPr>
          <w:sz w:val="24"/>
          <w:szCs w:val="24"/>
        </w:rPr>
        <w:t>s</w:t>
      </w:r>
      <w:r>
        <w:rPr>
          <w:sz w:val="24"/>
          <w:szCs w:val="24"/>
        </w:rPr>
        <w:t xml:space="preserve"> no va ser acordada en ferm (segle XV). </w:t>
      </w:r>
      <w:r w:rsidR="00D97971">
        <w:rPr>
          <w:sz w:val="24"/>
          <w:szCs w:val="24"/>
        </w:rPr>
        <w:t xml:space="preserve">La més gran discussió va ser entre el criteri d’acceptar-hi pocs textos i bons, o acceptar tots aquells que es pretenia que hi fossin, que és la que va prevaler (en la meva opinió, erròniament). </w:t>
      </w:r>
    </w:p>
    <w:p w14:paraId="2912683C" w14:textId="7B22EA60" w:rsidR="004E40D9" w:rsidRDefault="004E40D9" w:rsidP="004E40D9">
      <w:pPr>
        <w:jc w:val="both"/>
        <w:rPr>
          <w:sz w:val="24"/>
          <w:szCs w:val="24"/>
        </w:rPr>
      </w:pPr>
      <w:r>
        <w:rPr>
          <w:sz w:val="24"/>
          <w:szCs w:val="24"/>
        </w:rPr>
        <w:t>Un servidor, en relació a l’objectiu fonamental que hauria de tenir la Bíblia, això és: el predomini del Dret i la Justícia</w:t>
      </w:r>
      <w:r w:rsidR="007C26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97971">
        <w:rPr>
          <w:sz w:val="24"/>
          <w:szCs w:val="24"/>
        </w:rPr>
        <w:t xml:space="preserve">a benefici de </w:t>
      </w:r>
      <w:r w:rsidR="00AC32AD">
        <w:rPr>
          <w:sz w:val="24"/>
          <w:szCs w:val="24"/>
        </w:rPr>
        <w:t xml:space="preserve">la felicitat de </w:t>
      </w:r>
      <w:r w:rsidR="00D97971">
        <w:rPr>
          <w:sz w:val="24"/>
          <w:szCs w:val="24"/>
        </w:rPr>
        <w:t xml:space="preserve">tothom, </w:t>
      </w:r>
      <w:r w:rsidR="007C26FD">
        <w:rPr>
          <w:sz w:val="24"/>
          <w:szCs w:val="24"/>
        </w:rPr>
        <w:t>o</w:t>
      </w:r>
      <w:r>
        <w:rPr>
          <w:sz w:val="24"/>
          <w:szCs w:val="24"/>
        </w:rPr>
        <w:t xml:space="preserve">bjectiu que sí </w:t>
      </w:r>
      <w:r w:rsidR="007C26FD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el té, però només en una part de l’esmentada Bíblia, </w:t>
      </w:r>
      <w:r w:rsidR="007C26FD">
        <w:rPr>
          <w:sz w:val="24"/>
          <w:szCs w:val="24"/>
        </w:rPr>
        <w:t xml:space="preserve">la que jo anomeno </w:t>
      </w:r>
      <w:r w:rsidR="0025691D">
        <w:rPr>
          <w:rFonts w:cstheme="minorHAnsi"/>
          <w:sz w:val="24"/>
          <w:szCs w:val="24"/>
        </w:rPr>
        <w:t>«</w:t>
      </w:r>
      <w:r w:rsidR="007C26FD">
        <w:rPr>
          <w:sz w:val="24"/>
          <w:szCs w:val="24"/>
        </w:rPr>
        <w:t>la Bíblia cristiana</w:t>
      </w:r>
      <w:r w:rsidR="0025691D">
        <w:rPr>
          <w:rFonts w:cstheme="minorHAnsi"/>
          <w:sz w:val="24"/>
          <w:szCs w:val="24"/>
        </w:rPr>
        <w:t>»</w:t>
      </w:r>
      <w:r w:rsidR="007C26FD">
        <w:rPr>
          <w:sz w:val="24"/>
          <w:szCs w:val="24"/>
        </w:rPr>
        <w:t>, doncs considero aquesta classificació</w:t>
      </w:r>
      <w:r w:rsidR="00D97971">
        <w:rPr>
          <w:sz w:val="24"/>
          <w:szCs w:val="24"/>
        </w:rPr>
        <w:t xml:space="preserve"> de profetes</w:t>
      </w:r>
      <w:r w:rsidR="007C26FD">
        <w:rPr>
          <w:sz w:val="24"/>
          <w:szCs w:val="24"/>
        </w:rPr>
        <w:t xml:space="preserve"> totalment fora de lloc, i no l’accepto. </w:t>
      </w:r>
    </w:p>
    <w:p w14:paraId="5476A7FD" w14:textId="27C3573D" w:rsidR="00D97971" w:rsidRDefault="00D97971" w:rsidP="00D97971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D97971">
        <w:rPr>
          <w:sz w:val="24"/>
          <w:szCs w:val="24"/>
        </w:rPr>
        <w:t xml:space="preserve">No </w:t>
      </w:r>
      <w:r w:rsidR="00202DDF">
        <w:rPr>
          <w:sz w:val="24"/>
          <w:szCs w:val="24"/>
        </w:rPr>
        <w:t>em sembla bé</w:t>
      </w:r>
      <w:r w:rsidRPr="00D97971">
        <w:rPr>
          <w:sz w:val="24"/>
          <w:szCs w:val="24"/>
        </w:rPr>
        <w:t xml:space="preserve"> que el criteri p</w:t>
      </w:r>
      <w:r>
        <w:rPr>
          <w:sz w:val="24"/>
          <w:szCs w:val="24"/>
        </w:rPr>
        <w:t>e</w:t>
      </w:r>
      <w:r w:rsidRPr="00D97971">
        <w:rPr>
          <w:sz w:val="24"/>
          <w:szCs w:val="24"/>
        </w:rPr>
        <w:t>r designar els</w:t>
      </w:r>
      <w:r w:rsidR="00AC32AD">
        <w:rPr>
          <w:sz w:val="24"/>
          <w:szCs w:val="24"/>
        </w:rPr>
        <w:t xml:space="preserve"> més</w:t>
      </w:r>
      <w:r w:rsidRPr="00D97971">
        <w:rPr>
          <w:sz w:val="24"/>
          <w:szCs w:val="24"/>
        </w:rPr>
        <w:t xml:space="preserve"> importants i els que no ho són tant sigui</w:t>
      </w:r>
      <w:r>
        <w:rPr>
          <w:sz w:val="24"/>
          <w:szCs w:val="24"/>
        </w:rPr>
        <w:t xml:space="preserve"> la llargada dels seus textos. Afirmo que, tractant-se de defensar </w:t>
      </w:r>
      <w:r w:rsidR="00AC32AD">
        <w:rPr>
          <w:sz w:val="24"/>
          <w:szCs w:val="24"/>
        </w:rPr>
        <w:t>el Dret i la Justícia, hi ha profetes considerats menors que aporten tant mèrit en el seu text més curt com el que tenen alguns dels considerats majors. Exemples: Amós i Miquees</w:t>
      </w:r>
      <w:r>
        <w:rPr>
          <w:sz w:val="24"/>
          <w:szCs w:val="24"/>
        </w:rPr>
        <w:t xml:space="preserve"> </w:t>
      </w:r>
      <w:r w:rsidR="00AC32AD">
        <w:rPr>
          <w:sz w:val="24"/>
          <w:szCs w:val="24"/>
        </w:rPr>
        <w:t>en relació a Isaïes i Jeremies</w:t>
      </w:r>
      <w:r w:rsidR="00171092">
        <w:rPr>
          <w:sz w:val="24"/>
          <w:szCs w:val="24"/>
        </w:rPr>
        <w:t xml:space="preserve">. Pel que fa al </w:t>
      </w:r>
      <w:r w:rsidR="00171092">
        <w:rPr>
          <w:rFonts w:cstheme="minorHAnsi"/>
          <w:sz w:val="24"/>
          <w:szCs w:val="24"/>
        </w:rPr>
        <w:t>«</w:t>
      </w:r>
      <w:r w:rsidR="00171092">
        <w:rPr>
          <w:sz w:val="24"/>
          <w:szCs w:val="24"/>
        </w:rPr>
        <w:t>profeta</w:t>
      </w:r>
      <w:r w:rsidR="00171092">
        <w:rPr>
          <w:rFonts w:cstheme="minorHAnsi"/>
          <w:sz w:val="24"/>
          <w:szCs w:val="24"/>
        </w:rPr>
        <w:t>»</w:t>
      </w:r>
      <w:r w:rsidR="00171092">
        <w:rPr>
          <w:sz w:val="24"/>
          <w:szCs w:val="24"/>
        </w:rPr>
        <w:t xml:space="preserve"> Ezequiel, considero el seu text ple de grandeses, meravelles i coses rares, totalment inútils, i rebutjo la seva posició entre els tres millors.</w:t>
      </w:r>
    </w:p>
    <w:p w14:paraId="0BA685B7" w14:textId="40838387" w:rsidR="00202DDF" w:rsidRDefault="00513A20" w:rsidP="00940A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02DDF">
        <w:rPr>
          <w:sz w:val="24"/>
          <w:szCs w:val="24"/>
        </w:rPr>
        <w:t>No sabria veure per què han sigut, i són, considerats profetes la majoria dels anomenats menors (no pas per la llargada del text, sinó pels seus valors).</w:t>
      </w:r>
    </w:p>
    <w:p w14:paraId="3CFB07F0" w14:textId="77777777" w:rsidR="00202DDF" w:rsidRDefault="00202DDF" w:rsidP="00940A93">
      <w:pPr>
        <w:spacing w:after="0"/>
        <w:jc w:val="both"/>
        <w:rPr>
          <w:sz w:val="24"/>
          <w:szCs w:val="24"/>
        </w:rPr>
      </w:pPr>
    </w:p>
    <w:p w14:paraId="26A5FF2D" w14:textId="642557EF" w:rsidR="00513A20" w:rsidRDefault="00202DDF" w:rsidP="00940A93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3)</w:t>
      </w:r>
      <w:r w:rsidR="00513A20">
        <w:rPr>
          <w:sz w:val="24"/>
          <w:szCs w:val="24"/>
        </w:rPr>
        <w:t>De fet</w:t>
      </w:r>
      <w:r w:rsidR="00A223F8">
        <w:rPr>
          <w:sz w:val="24"/>
          <w:szCs w:val="24"/>
        </w:rPr>
        <w:t>,</w:t>
      </w:r>
      <w:r w:rsidR="00513A20">
        <w:rPr>
          <w:sz w:val="24"/>
          <w:szCs w:val="24"/>
        </w:rPr>
        <w:t xml:space="preserve"> jo diria que els profetes de veritat, els més identificats amb els desitjos i la passió de Jahvè (</w:t>
      </w:r>
      <w:r w:rsidR="00940A93">
        <w:rPr>
          <w:sz w:val="24"/>
          <w:szCs w:val="24"/>
        </w:rPr>
        <w:t>v</w:t>
      </w:r>
      <w:r w:rsidR="00513A20">
        <w:rPr>
          <w:sz w:val="24"/>
          <w:szCs w:val="24"/>
        </w:rPr>
        <w:t>ull dir</w:t>
      </w:r>
      <w:r w:rsidR="00940A93">
        <w:rPr>
          <w:sz w:val="24"/>
          <w:szCs w:val="24"/>
        </w:rPr>
        <w:t>:</w:t>
      </w:r>
      <w:r w:rsidR="00513A20">
        <w:rPr>
          <w:sz w:val="24"/>
          <w:szCs w:val="24"/>
        </w:rPr>
        <w:t xml:space="preserve"> </w:t>
      </w:r>
      <w:r w:rsidR="00940A93">
        <w:rPr>
          <w:sz w:val="24"/>
          <w:szCs w:val="24"/>
        </w:rPr>
        <w:t xml:space="preserve">aquella </w:t>
      </w:r>
      <w:r w:rsidR="00513A20">
        <w:rPr>
          <w:sz w:val="24"/>
          <w:szCs w:val="24"/>
        </w:rPr>
        <w:t xml:space="preserve">que jo li </w:t>
      </w:r>
      <w:r w:rsidR="00940A93">
        <w:rPr>
          <w:rFonts w:cstheme="minorHAnsi"/>
          <w:sz w:val="24"/>
          <w:szCs w:val="24"/>
        </w:rPr>
        <w:t>«</w:t>
      </w:r>
      <w:r w:rsidR="00940A93">
        <w:rPr>
          <w:sz w:val="24"/>
          <w:szCs w:val="24"/>
        </w:rPr>
        <w:t>endevino</w:t>
      </w:r>
      <w:r w:rsidR="00940A93">
        <w:rPr>
          <w:rFonts w:cstheme="minorHAnsi"/>
          <w:sz w:val="24"/>
          <w:szCs w:val="24"/>
        </w:rPr>
        <w:t>»), serien, per ordre cronològic de dates:</w:t>
      </w:r>
    </w:p>
    <w:p w14:paraId="1327884E" w14:textId="50809195" w:rsidR="00940A93" w:rsidRDefault="00940A93" w:rsidP="005866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Amós, Isaïes, Miquees, Jeremies, Segon Isaïes i Tercer Isaïes</w:t>
      </w:r>
      <w:r w:rsidR="00397E29">
        <w:rPr>
          <w:rFonts w:cstheme="minorHAnsi"/>
          <w:sz w:val="24"/>
          <w:szCs w:val="24"/>
        </w:rPr>
        <w:t xml:space="preserve"> (cobreixen els segles VIII-VI aC)</w:t>
      </w:r>
      <w:r>
        <w:rPr>
          <w:rFonts w:cstheme="minorHAnsi"/>
          <w:sz w:val="24"/>
          <w:szCs w:val="24"/>
        </w:rPr>
        <w:t xml:space="preserve">. Siguem clars: aquests són els </w:t>
      </w:r>
      <w:r w:rsidR="00202DDF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meus</w:t>
      </w:r>
      <w:r w:rsidR="00202DD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profetes. </w:t>
      </w:r>
    </w:p>
    <w:p w14:paraId="612D79AD" w14:textId="11DA2003" w:rsidR="00333DDB" w:rsidRDefault="009E2BCD" w:rsidP="00940A9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940A9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Tres</w:t>
      </w:r>
      <w:r w:rsidR="00940A93">
        <w:rPr>
          <w:rFonts w:cstheme="minorHAnsi"/>
          <w:sz w:val="24"/>
          <w:szCs w:val="24"/>
        </w:rPr>
        <w:t xml:space="preserve"> aclariments importantíssims: El Segon Isaïes i el Tercer Isaïes són dos seguidors del profeta, que van continuar, anònimament, el seu text molt després de la seva mort. </w:t>
      </w:r>
      <w:r w:rsidR="00333DDB">
        <w:rPr>
          <w:rFonts w:cstheme="minorHAnsi"/>
          <w:sz w:val="24"/>
          <w:szCs w:val="24"/>
        </w:rPr>
        <w:t>No se’ls acostuma a anomenar profetes, i això, de vegades, pot ser una trampa a favor d’Isaïes, que figura que té un text molt més llarg que el que té (que ja ho és).</w:t>
      </w:r>
    </w:p>
    <w:p w14:paraId="257D1124" w14:textId="0DF1CFD3" w:rsidR="00940A93" w:rsidRDefault="00333DDB" w:rsidP="00940A9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Bíblia també reconeix dos «profetes» més, que no haurien escrit res:  Elies i Eliseu, al segle IX aC. En parlen els dos llibres Reis 1 i Reis 2, llibres que, segons la crítica, no són de fiar, que manipulen en la narració dels fets, a favor del regne de Judà i en contra del </w:t>
      </w:r>
      <w:r>
        <w:rPr>
          <w:rFonts w:cstheme="minorHAnsi"/>
          <w:sz w:val="24"/>
          <w:szCs w:val="24"/>
        </w:rPr>
        <w:lastRenderedPageBreak/>
        <w:t>regne d’Israel. Jo tinc la total seguretat que no van existir mai, ni ells ni les seves extravagàncies.</w:t>
      </w:r>
    </w:p>
    <w:p w14:paraId="10BE79E4" w14:textId="2E7BDA66" w:rsidR="00100E5C" w:rsidRDefault="009E2BCD" w:rsidP="00A567C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si algú encara no ho tingués clar, cal recordar que profeta és la persona que, en nom de Jahvè, denuncia i condemna les injustícies, </w:t>
      </w:r>
      <w:r w:rsidR="002847C4">
        <w:rPr>
          <w:rFonts w:cstheme="minorHAnsi"/>
          <w:sz w:val="24"/>
          <w:szCs w:val="24"/>
        </w:rPr>
        <w:t>no la persona que anuncia coses del futur. Aquesta tasca, que també la solen fer, és del tot secundària, i quasi mai no l’encerten, perquè són bons desitjos, però molt i molt difícils.</w:t>
      </w:r>
    </w:p>
    <w:p w14:paraId="60763ECA" w14:textId="1616D50F" w:rsidR="00A567CC" w:rsidRDefault="00A567CC" w:rsidP="00A567C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Antoni Ferret</w:t>
      </w:r>
    </w:p>
    <w:p w14:paraId="497B184D" w14:textId="77777777" w:rsidR="00940A93" w:rsidRPr="00D97971" w:rsidRDefault="00940A93" w:rsidP="00D97971">
      <w:pPr>
        <w:jc w:val="both"/>
        <w:rPr>
          <w:sz w:val="24"/>
          <w:szCs w:val="24"/>
        </w:rPr>
      </w:pPr>
    </w:p>
    <w:sectPr w:rsidR="00940A93" w:rsidRPr="00D97971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02538"/>
    <w:multiLevelType w:val="hybridMultilevel"/>
    <w:tmpl w:val="9E1042D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D9"/>
    <w:rsid w:val="0010086E"/>
    <w:rsid w:val="00100E5C"/>
    <w:rsid w:val="00171092"/>
    <w:rsid w:val="00202DDF"/>
    <w:rsid w:val="0025691D"/>
    <w:rsid w:val="002847C4"/>
    <w:rsid w:val="00333DDB"/>
    <w:rsid w:val="00397E29"/>
    <w:rsid w:val="004E40D9"/>
    <w:rsid w:val="00513A20"/>
    <w:rsid w:val="00586600"/>
    <w:rsid w:val="007C26FD"/>
    <w:rsid w:val="00940A93"/>
    <w:rsid w:val="00980CC2"/>
    <w:rsid w:val="009E2BCD"/>
    <w:rsid w:val="00A223F8"/>
    <w:rsid w:val="00A567CC"/>
    <w:rsid w:val="00AC32AD"/>
    <w:rsid w:val="00B05B11"/>
    <w:rsid w:val="00B2296E"/>
    <w:rsid w:val="00D97971"/>
    <w:rsid w:val="00EA2F75"/>
    <w:rsid w:val="00EE1D76"/>
    <w:rsid w:val="00E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113A"/>
  <w15:chartTrackingRefBased/>
  <w15:docId w15:val="{A6416758-44F6-4DE2-9001-1ECE39BD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2020-06-30T17:49:00Z</dcterms:created>
  <dcterms:modified xsi:type="dcterms:W3CDTF">2021-02-01T05:17:00Z</dcterms:modified>
</cp:coreProperties>
</file>