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00EFB" w14:textId="20C83851" w:rsidR="0010086E" w:rsidRDefault="00421EF1" w:rsidP="00421EF1">
      <w:pPr>
        <w:spacing w:after="0"/>
        <w:jc w:val="center"/>
        <w:rPr>
          <w:sz w:val="36"/>
          <w:szCs w:val="36"/>
        </w:rPr>
      </w:pPr>
      <w:r w:rsidRPr="00421EF1">
        <w:rPr>
          <w:sz w:val="36"/>
          <w:szCs w:val="36"/>
        </w:rPr>
        <w:t>De tres en tres, 8</w:t>
      </w:r>
    </w:p>
    <w:p w14:paraId="3C253DD0" w14:textId="75E617EF" w:rsidR="00421EF1" w:rsidRDefault="00421EF1" w:rsidP="00557E80">
      <w:pPr>
        <w:jc w:val="center"/>
        <w:rPr>
          <w:sz w:val="28"/>
          <w:szCs w:val="28"/>
        </w:rPr>
      </w:pPr>
      <w:r w:rsidRPr="00421EF1">
        <w:rPr>
          <w:sz w:val="28"/>
          <w:szCs w:val="28"/>
        </w:rPr>
        <w:t>Crítiques profètiques davant els governants</w:t>
      </w:r>
    </w:p>
    <w:p w14:paraId="1A368420" w14:textId="6C427C3D" w:rsidR="00557E80" w:rsidRDefault="00557E80" w:rsidP="00557E80">
      <w:pPr>
        <w:spacing w:line="240" w:lineRule="auto"/>
        <w:rPr>
          <w:rFonts w:eastAsia="Times New Roman" w:cstheme="minorHAnsi"/>
          <w:sz w:val="24"/>
          <w:szCs w:val="24"/>
        </w:rPr>
      </w:pPr>
      <w:r w:rsidRPr="004A5D42">
        <w:rPr>
          <w:rFonts w:ascii="Calibri" w:eastAsia="Calibri" w:hAnsi="Calibri" w:cs="Times New Roman"/>
          <w:sz w:val="24"/>
        </w:rPr>
        <w:t>Ai dels qui fan lleis injustes  /  i promulguen decrets opressors!  /  Neguen la justícia als febles,  /  roben el dret als pobres del meu poble;  /  les viudes són el seu botí  /  espolien els orfes.  /  Què fareu el dia  /  que us demanaran comptes,  /  quan veureu apropar-se la tempesta?  /  A qui acudireu perquè us socorri?  /  On amagareu les vostres riqueses?</w:t>
      </w:r>
      <w:r>
        <w:rPr>
          <w:rFonts w:ascii="Calibri" w:eastAsia="Calibri" w:hAnsi="Calibri" w:cs="Times New Roman"/>
          <w:sz w:val="24"/>
        </w:rPr>
        <w:t xml:space="preserve"> (Isaïes </w:t>
      </w:r>
      <w:r w:rsidRPr="003C144A">
        <w:rPr>
          <w:rFonts w:eastAsia="Times New Roman" w:cstheme="minorHAnsi"/>
          <w:sz w:val="24"/>
          <w:szCs w:val="24"/>
        </w:rPr>
        <w:t>10: 1-3)</w:t>
      </w:r>
    </w:p>
    <w:p w14:paraId="2306898D" w14:textId="478BFEE4" w:rsidR="00557E80" w:rsidRDefault="00557E80" w:rsidP="00557E80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8C02C0">
        <w:rPr>
          <w:rFonts w:ascii="Calibri" w:eastAsia="Calibri" w:hAnsi="Calibri" w:cs="Times New Roman"/>
          <w:sz w:val="24"/>
          <w:szCs w:val="24"/>
        </w:rPr>
        <w:t>Jo us dic: escolteu bé,  /  governants del poble de Jacob,  /  prohoms de la casa d'Israel!  /  No us pertoca a vosaltres de conèixer el dret?  /   Doncs només sabeu odiar el bé i estimar el mal:  /  arrenqueu la pell del cos i la carn dels ossos.  /  Però ningú dels qui devoren la carn del meu poble,  (...)  a cap d'aquests  /   el Senyor no respondrà  /  quan cridi auxili.  /  Són uns criminals  /   i ell els amagarà la cara.</w:t>
      </w:r>
      <w:r>
        <w:rPr>
          <w:rFonts w:ascii="Calibri" w:eastAsia="Calibri" w:hAnsi="Calibri" w:cs="Times New Roman"/>
          <w:sz w:val="24"/>
          <w:szCs w:val="24"/>
        </w:rPr>
        <w:t xml:space="preserve">  (Miquees </w:t>
      </w:r>
      <w:r>
        <w:rPr>
          <w:rFonts w:ascii="Calibri" w:eastAsia="Calibri" w:hAnsi="Calibri" w:cs="Times New Roman"/>
          <w:sz w:val="24"/>
          <w:szCs w:val="24"/>
          <w:lang w:val="es-ES"/>
        </w:rPr>
        <w:t>3: 1-4)</w:t>
      </w:r>
    </w:p>
    <w:p w14:paraId="2331B06D" w14:textId="7CF2D5D1" w:rsidR="006B2385" w:rsidRDefault="006B2385" w:rsidP="006B2385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6656DA">
        <w:rPr>
          <w:rFonts w:ascii="Calibri" w:eastAsia="Calibri" w:hAnsi="Calibri" w:cs="Times New Roman"/>
          <w:sz w:val="24"/>
          <w:szCs w:val="24"/>
        </w:rPr>
        <w:t>Rei de Judà, que seus al tron de David (...)  /  Això diu el Senyor:  /  Defenseu el dret i la justícia,  / arrenqueu l'oprimit de mans de l'opressor, / no maltracteu ni injurieu l'immigrant,  /  l'orfe o la viuda,  /  ni vesseu sang innocent en aquesta ciutat. (...)  /  Però si no feu cas de les meves paraules,  /  aquest palau es convertirà en una ruïna.  / Ho juro per mi mateix, jo, el Senyor.</w:t>
      </w:r>
      <w:r>
        <w:rPr>
          <w:rFonts w:ascii="Calibri" w:eastAsia="Calibri" w:hAnsi="Calibri" w:cs="Times New Roman"/>
          <w:sz w:val="24"/>
          <w:szCs w:val="24"/>
        </w:rPr>
        <w:t xml:space="preserve">  (Jeremies </w:t>
      </w:r>
      <w:r>
        <w:rPr>
          <w:rFonts w:ascii="Calibri" w:eastAsia="Calibri" w:hAnsi="Calibri" w:cs="Times New Roman"/>
          <w:sz w:val="24"/>
          <w:szCs w:val="24"/>
          <w:lang w:val="es-ES"/>
        </w:rPr>
        <w:t>22:2)</w:t>
      </w:r>
    </w:p>
    <w:p w14:paraId="0B01B6F4" w14:textId="77777777" w:rsidR="006B2385" w:rsidRDefault="006B2385" w:rsidP="006B2385">
      <w:pPr>
        <w:spacing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51940C8" w14:textId="4CD798CC" w:rsidR="00557E80" w:rsidRPr="008C02C0" w:rsidRDefault="00557E80" w:rsidP="00557E8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DA530F6" w14:textId="77777777" w:rsidR="00557E80" w:rsidRPr="003C144A" w:rsidRDefault="00557E80" w:rsidP="00557E80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0AA9A3CD" w14:textId="387780AA" w:rsidR="00557E80" w:rsidRDefault="00557E80" w:rsidP="00557E80">
      <w:pPr>
        <w:jc w:val="both"/>
        <w:rPr>
          <w:rFonts w:ascii="Calibri" w:eastAsia="Calibri" w:hAnsi="Calibri" w:cs="Times New Roman"/>
          <w:sz w:val="24"/>
        </w:rPr>
      </w:pPr>
    </w:p>
    <w:p w14:paraId="17312C67" w14:textId="77777777" w:rsidR="00557E80" w:rsidRPr="00557E80" w:rsidRDefault="00557E80" w:rsidP="00557E80">
      <w:pPr>
        <w:jc w:val="both"/>
        <w:rPr>
          <w:sz w:val="24"/>
          <w:szCs w:val="24"/>
        </w:rPr>
      </w:pPr>
    </w:p>
    <w:p w14:paraId="3F061A81" w14:textId="77777777" w:rsidR="00421EF1" w:rsidRPr="00421EF1" w:rsidRDefault="00421EF1" w:rsidP="00421EF1">
      <w:pPr>
        <w:jc w:val="center"/>
        <w:rPr>
          <w:sz w:val="28"/>
          <w:szCs w:val="28"/>
        </w:rPr>
      </w:pPr>
    </w:p>
    <w:sectPr w:rsidR="00421EF1" w:rsidRPr="00421EF1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F1"/>
    <w:rsid w:val="0010086E"/>
    <w:rsid w:val="00421EF1"/>
    <w:rsid w:val="00557E80"/>
    <w:rsid w:val="0060160A"/>
    <w:rsid w:val="006B2385"/>
    <w:rsid w:val="00B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27B0"/>
  <w15:chartTrackingRefBased/>
  <w15:docId w15:val="{D4012DEE-49F1-4492-8CB6-BD337FE9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2020-07-27T13:30:00Z</dcterms:created>
  <dcterms:modified xsi:type="dcterms:W3CDTF">2020-08-01T15:08:00Z</dcterms:modified>
</cp:coreProperties>
</file>