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F46A" w14:textId="17450579" w:rsidR="0010086E" w:rsidRDefault="00A12E85" w:rsidP="00A12E85">
      <w:pPr>
        <w:spacing w:after="0"/>
        <w:jc w:val="center"/>
        <w:rPr>
          <w:sz w:val="40"/>
          <w:szCs w:val="40"/>
        </w:rPr>
      </w:pPr>
      <w:r w:rsidRPr="00A12E85">
        <w:rPr>
          <w:sz w:val="40"/>
          <w:szCs w:val="40"/>
        </w:rPr>
        <w:t>Que tornin lo robat</w:t>
      </w:r>
    </w:p>
    <w:p w14:paraId="4DEFB6FE" w14:textId="62CA58DB" w:rsidR="00A12E85" w:rsidRDefault="00A12E85" w:rsidP="00A12E85">
      <w:pPr>
        <w:jc w:val="center"/>
        <w:rPr>
          <w:sz w:val="32"/>
          <w:szCs w:val="32"/>
        </w:rPr>
      </w:pPr>
      <w:r>
        <w:rPr>
          <w:sz w:val="32"/>
          <w:szCs w:val="32"/>
        </w:rPr>
        <w:t>Almenys a milió per barba</w:t>
      </w:r>
    </w:p>
    <w:p w14:paraId="07BFC019" w14:textId="7BBB62DE" w:rsidR="00A12E85" w:rsidRDefault="00A12E85" w:rsidP="00A12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política irresponsable dels </w:t>
      </w:r>
      <w:proofErr w:type="spellStart"/>
      <w:r>
        <w:rPr>
          <w:sz w:val="24"/>
          <w:szCs w:val="24"/>
        </w:rPr>
        <w:t>malanomenats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«</w:t>
      </w:r>
      <w:r>
        <w:rPr>
          <w:sz w:val="24"/>
          <w:szCs w:val="24"/>
        </w:rPr>
        <w:t>governs</w:t>
      </w:r>
      <w:r>
        <w:rPr>
          <w:rFonts w:cstheme="minorHAnsi"/>
          <w:sz w:val="24"/>
          <w:szCs w:val="24"/>
        </w:rPr>
        <w:t>»</w:t>
      </w:r>
      <w:r>
        <w:rPr>
          <w:sz w:val="24"/>
          <w:szCs w:val="24"/>
        </w:rPr>
        <w:t xml:space="preserve">, partidaris d’arrambar tot lo que podien en benefici dels seus </w:t>
      </w:r>
      <w:r>
        <w:rPr>
          <w:rFonts w:cstheme="minorHAnsi"/>
          <w:sz w:val="24"/>
          <w:szCs w:val="24"/>
        </w:rPr>
        <w:t>«</w:t>
      </w:r>
      <w:r>
        <w:rPr>
          <w:sz w:val="24"/>
          <w:szCs w:val="24"/>
        </w:rPr>
        <w:t>patrons</w:t>
      </w:r>
      <w:r>
        <w:rPr>
          <w:rFonts w:cstheme="minorHAnsi"/>
          <w:sz w:val="24"/>
          <w:szCs w:val="24"/>
        </w:rPr>
        <w:t>»</w:t>
      </w:r>
      <w:r>
        <w:rPr>
          <w:sz w:val="24"/>
          <w:szCs w:val="24"/>
        </w:rPr>
        <w:t xml:space="preserve">, de fet </w:t>
      </w:r>
      <w:r w:rsidR="002B496F">
        <w:rPr>
          <w:sz w:val="24"/>
          <w:szCs w:val="24"/>
        </w:rPr>
        <w:t>podríem dir</w:t>
      </w:r>
      <w:r w:rsidR="00B26664">
        <w:rPr>
          <w:sz w:val="24"/>
          <w:szCs w:val="24"/>
        </w:rPr>
        <w:t xml:space="preserve"> els</w:t>
      </w:r>
      <w:r>
        <w:rPr>
          <w:sz w:val="24"/>
          <w:szCs w:val="24"/>
        </w:rPr>
        <w:t xml:space="preserve"> lladres</w:t>
      </w:r>
      <w:r w:rsidR="00B26664">
        <w:rPr>
          <w:sz w:val="24"/>
          <w:szCs w:val="24"/>
        </w:rPr>
        <w:t xml:space="preserve"> que els patrocinaven</w:t>
      </w:r>
      <w:r>
        <w:rPr>
          <w:sz w:val="24"/>
          <w:szCs w:val="24"/>
        </w:rPr>
        <w:t xml:space="preserve">, va fer, com una de les pitjors atzagaiades (i mireu que en van fer moltes) la de retallar els recursos del sector sanitari. </w:t>
      </w:r>
    </w:p>
    <w:p w14:paraId="353AC2F6" w14:textId="1C9376C7" w:rsidR="00C90D02" w:rsidRDefault="00A12E85" w:rsidP="00A12E85">
      <w:pPr>
        <w:jc w:val="both"/>
        <w:rPr>
          <w:sz w:val="24"/>
          <w:szCs w:val="24"/>
        </w:rPr>
      </w:pPr>
      <w:r>
        <w:rPr>
          <w:sz w:val="24"/>
          <w:szCs w:val="24"/>
        </w:rPr>
        <w:t>A Catalunya i durant els anys 2011 o 2012 (crec que va ser amb motiu dels pressupostos de 2012)</w:t>
      </w:r>
      <w:r w:rsidR="00E62AA0">
        <w:rPr>
          <w:sz w:val="24"/>
          <w:szCs w:val="24"/>
        </w:rPr>
        <w:t xml:space="preserve">, van ser retallats del pressupost de sanitat uns </w:t>
      </w:r>
      <w:r w:rsidR="00C90D02">
        <w:rPr>
          <w:sz w:val="24"/>
          <w:szCs w:val="24"/>
        </w:rPr>
        <w:t>mil milions d’euros.</w:t>
      </w:r>
      <w:r w:rsidR="0052109E">
        <w:rPr>
          <w:sz w:val="24"/>
          <w:szCs w:val="24"/>
        </w:rPr>
        <w:t xml:space="preserve"> Retall que es va traduir en una disminució del personal.</w:t>
      </w:r>
    </w:p>
    <w:p w14:paraId="36172D01" w14:textId="68B04C9D" w:rsidR="00A12E85" w:rsidRDefault="00C90D02" w:rsidP="00A12E85">
      <w:pPr>
        <w:jc w:val="both"/>
        <w:rPr>
          <w:sz w:val="24"/>
          <w:szCs w:val="24"/>
        </w:rPr>
      </w:pPr>
      <w:r>
        <w:rPr>
          <w:sz w:val="24"/>
          <w:szCs w:val="24"/>
        </w:rPr>
        <w:t>Teníem, desgraciadament, un govern convergent, presidit pel senyor Mas, i cap dels altres governs successius del mateix partit no ha retornat aquells recursos robats a la sanitat i, doncs, a la salut dels catalans i les catalanes.</w:t>
      </w:r>
      <w:r w:rsidR="00A12E85">
        <w:rPr>
          <w:sz w:val="24"/>
          <w:szCs w:val="24"/>
        </w:rPr>
        <w:t xml:space="preserve"> </w:t>
      </w:r>
      <w:r>
        <w:rPr>
          <w:sz w:val="24"/>
          <w:szCs w:val="24"/>
        </w:rPr>
        <w:t>Sumant els anys transcorreguts, podríem parlar d’uns 8.000 milions que la sanitat catalana ha tingut de menys en el conjunt d’aquests anys</w:t>
      </w:r>
      <w:r w:rsidR="00ED7F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0121">
        <w:rPr>
          <w:sz w:val="24"/>
          <w:szCs w:val="24"/>
        </w:rPr>
        <w:t xml:space="preserve">I un gran nombre de personal de menys del realment necessari. </w:t>
      </w:r>
      <w:r w:rsidR="00ED7FF6">
        <w:rPr>
          <w:sz w:val="24"/>
          <w:szCs w:val="24"/>
        </w:rPr>
        <w:t xml:space="preserve">I </w:t>
      </w:r>
      <w:r w:rsidR="0052109E">
        <w:rPr>
          <w:sz w:val="24"/>
          <w:szCs w:val="24"/>
        </w:rPr>
        <w:t>pensem</w:t>
      </w:r>
      <w:r w:rsidR="00ED7FF6">
        <w:rPr>
          <w:sz w:val="24"/>
          <w:szCs w:val="24"/>
        </w:rPr>
        <w:t xml:space="preserve"> que eren anys durant els quals</w:t>
      </w:r>
      <w:r w:rsidR="0052109E">
        <w:rPr>
          <w:sz w:val="24"/>
          <w:szCs w:val="24"/>
        </w:rPr>
        <w:t xml:space="preserve"> el pressupost hauria d’haver augmentat pel simple fet de l’augment de la població.</w:t>
      </w:r>
    </w:p>
    <w:p w14:paraId="6FBCFBC1" w14:textId="77777777" w:rsidR="001C0121" w:rsidRDefault="00ED7FF6" w:rsidP="00A12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Fins que ha arribat un moment que, inesperadament, les necessitats sanitàries del país han augmentat de manera sobtada, </w:t>
      </w:r>
      <w:r w:rsidR="0052109E">
        <w:rPr>
          <w:sz w:val="24"/>
          <w:szCs w:val="24"/>
        </w:rPr>
        <w:t>i aleshores, la sanitat catalana, com moltes d’altres, ha trontollat, encara que, tècnicament, no hagi col·lapsat, gràcies a uns esforços molt grans  i esgotadors</w:t>
      </w:r>
      <w:r w:rsidR="001C0121">
        <w:rPr>
          <w:sz w:val="24"/>
          <w:szCs w:val="24"/>
        </w:rPr>
        <w:t>.</w:t>
      </w:r>
    </w:p>
    <w:p w14:paraId="4F66510B" w14:textId="1ECCB4D1" w:rsidR="00BD6980" w:rsidRDefault="00BD6980" w:rsidP="00A12E85">
      <w:pPr>
        <w:jc w:val="both"/>
        <w:rPr>
          <w:sz w:val="24"/>
          <w:szCs w:val="24"/>
        </w:rPr>
      </w:pPr>
      <w:r>
        <w:rPr>
          <w:sz w:val="24"/>
          <w:szCs w:val="24"/>
        </w:rPr>
        <w:t>Ja no es tracta només que els recursos han d’augmentar fortament, encara que alguns pocavergonyes insinuïn que potser no caldrà, que amb un augment de l’atenció telefònica ja anirem fent... A qui digui això se l’ha d’esbroncar.</w:t>
      </w:r>
    </w:p>
    <w:p w14:paraId="6CA82B9B" w14:textId="018FF92D" w:rsidR="004654BE" w:rsidRDefault="00BD6980" w:rsidP="00A12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És que... lo just seria que els qui van robar (indirectament, és clar) tornin lo robat. Començant pel senyor Mas, i els membres del Govern que va aprovar la retallada, </w:t>
      </w:r>
      <w:r w:rsidR="004654BE">
        <w:rPr>
          <w:sz w:val="24"/>
          <w:szCs w:val="24"/>
        </w:rPr>
        <w:t xml:space="preserve">i els patricis que han fet de consellers de sanitat de tots aquests anys, un milió d’euros cadascun d’ells, si poden... </w:t>
      </w:r>
      <w:r w:rsidR="003A0A37">
        <w:rPr>
          <w:sz w:val="24"/>
          <w:szCs w:val="24"/>
        </w:rPr>
        <w:t xml:space="preserve">crec que </w:t>
      </w:r>
      <w:r w:rsidR="004654BE">
        <w:rPr>
          <w:sz w:val="24"/>
          <w:szCs w:val="24"/>
        </w:rPr>
        <w:t>seria una cosa enraonada.</w:t>
      </w:r>
    </w:p>
    <w:p w14:paraId="24018446" w14:textId="318565F9" w:rsidR="00ED7FF6" w:rsidRPr="00A12E85" w:rsidRDefault="004654BE" w:rsidP="00A12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Antoni Ferret </w:t>
      </w:r>
      <w:r w:rsidR="0052109E">
        <w:rPr>
          <w:sz w:val="24"/>
          <w:szCs w:val="24"/>
        </w:rPr>
        <w:t xml:space="preserve"> </w:t>
      </w:r>
      <w:r w:rsidR="00ED7FF6">
        <w:rPr>
          <w:sz w:val="24"/>
          <w:szCs w:val="24"/>
        </w:rPr>
        <w:t xml:space="preserve"> </w:t>
      </w:r>
    </w:p>
    <w:sectPr w:rsidR="00ED7FF6" w:rsidRPr="00A12E85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85"/>
    <w:rsid w:val="0010086E"/>
    <w:rsid w:val="001C0121"/>
    <w:rsid w:val="002B496F"/>
    <w:rsid w:val="003A0A37"/>
    <w:rsid w:val="004654BE"/>
    <w:rsid w:val="0052109E"/>
    <w:rsid w:val="00A12E85"/>
    <w:rsid w:val="00B05B11"/>
    <w:rsid w:val="00B26664"/>
    <w:rsid w:val="00BD6980"/>
    <w:rsid w:val="00C90D02"/>
    <w:rsid w:val="00E62AA0"/>
    <w:rsid w:val="00E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AAB9"/>
  <w15:chartTrackingRefBased/>
  <w15:docId w15:val="{BB9FBC61-2DB6-4823-96B5-546B2CFE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2020-07-13T16:35:00Z</dcterms:created>
  <dcterms:modified xsi:type="dcterms:W3CDTF">2020-07-23T20:32:00Z</dcterms:modified>
</cp:coreProperties>
</file>